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E3C" w:rsidRPr="00184793" w:rsidRDefault="00184793" w:rsidP="001847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793">
        <w:rPr>
          <w:rFonts w:ascii="Times New Roman" w:hAnsi="Times New Roman" w:cs="Times New Roman"/>
          <w:b/>
          <w:sz w:val="24"/>
          <w:szCs w:val="24"/>
        </w:rPr>
        <w:t>ГРАФИК ПРОВЕДЕНИЯ РОДИТЕЛЬСКИХ СОБРАНИЙ</w:t>
      </w: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942"/>
        <w:gridCol w:w="3270"/>
        <w:gridCol w:w="4134"/>
        <w:gridCol w:w="1059"/>
      </w:tblGrid>
      <w:tr w:rsidR="00A6273D" w:rsidRPr="00C73E4B" w:rsidTr="00796168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273D" w:rsidRPr="00C73E4B" w:rsidRDefault="00A6273D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273D" w:rsidRPr="00C73E4B" w:rsidRDefault="00A6273D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273D" w:rsidRPr="00C73E4B" w:rsidRDefault="00A6273D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родительского собрания</w:t>
            </w: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273D" w:rsidRPr="00C73E4B" w:rsidRDefault="00A6273D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273D" w:rsidRPr="00C73E4B" w:rsidRDefault="00A6273D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</w:t>
            </w:r>
          </w:p>
        </w:tc>
      </w:tr>
      <w:tr w:rsidR="00184793" w:rsidRPr="00C73E4B" w:rsidTr="003A4AA7">
        <w:trPr>
          <w:trHeight w:val="315"/>
          <w:jc w:val="center"/>
        </w:trPr>
        <w:tc>
          <w:tcPr>
            <w:tcW w:w="10195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ШКОЛА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</w:t>
            </w:r>
          </w:p>
        </w:tc>
        <w:tc>
          <w:tcPr>
            <w:tcW w:w="0" w:type="auto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184793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24.09.2024</w:t>
            </w:r>
          </w:p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Паницкова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 202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</w:t>
            </w:r>
          </w:p>
        </w:tc>
        <w:tc>
          <w:tcPr>
            <w:tcW w:w="0" w:type="auto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Колоныченко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Ю.Ю.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 204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</w:t>
            </w:r>
          </w:p>
        </w:tc>
        <w:tc>
          <w:tcPr>
            <w:tcW w:w="0" w:type="auto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Белоножникова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 205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</w:t>
            </w:r>
          </w:p>
        </w:tc>
        <w:tc>
          <w:tcPr>
            <w:tcW w:w="0" w:type="auto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Кучаева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Б207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</w:t>
            </w:r>
          </w:p>
        </w:tc>
        <w:tc>
          <w:tcPr>
            <w:tcW w:w="0" w:type="auto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 210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</w:t>
            </w:r>
          </w:p>
        </w:tc>
        <w:tc>
          <w:tcPr>
            <w:tcW w:w="0" w:type="auto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Попович А.А.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 209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</w:t>
            </w:r>
          </w:p>
        </w:tc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Кужентаева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</w:t>
            </w:r>
          </w:p>
        </w:tc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Скрипина А.С.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 205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</w:t>
            </w:r>
          </w:p>
        </w:tc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Попцова Е.В.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</w:t>
            </w:r>
          </w:p>
        </w:tc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Окорокова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</w:t>
            </w:r>
          </w:p>
        </w:tc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Мухатаева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С.Х.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</w:t>
            </w:r>
          </w:p>
        </w:tc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У.А.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</w:t>
            </w:r>
          </w:p>
        </w:tc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Берлова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</w:t>
            </w:r>
          </w:p>
        </w:tc>
        <w:tc>
          <w:tcPr>
            <w:tcW w:w="0" w:type="auto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184793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25.09.2024</w:t>
            </w:r>
          </w:p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Орленко С.А.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 302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</w:t>
            </w:r>
          </w:p>
        </w:tc>
        <w:tc>
          <w:tcPr>
            <w:tcW w:w="0" w:type="auto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Краснова М.В.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Б306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</w:t>
            </w:r>
          </w:p>
        </w:tc>
        <w:tc>
          <w:tcPr>
            <w:tcW w:w="0" w:type="auto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Мызникова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 304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</w:t>
            </w:r>
          </w:p>
        </w:tc>
        <w:tc>
          <w:tcPr>
            <w:tcW w:w="0" w:type="auto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Сафронова Е.В.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 303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</w:t>
            </w:r>
          </w:p>
        </w:tc>
        <w:tc>
          <w:tcPr>
            <w:tcW w:w="0" w:type="auto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А.Ш.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 305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</w:t>
            </w:r>
          </w:p>
        </w:tc>
        <w:tc>
          <w:tcPr>
            <w:tcW w:w="0" w:type="auto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Паниткина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 109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</w:t>
            </w:r>
          </w:p>
        </w:tc>
        <w:tc>
          <w:tcPr>
            <w:tcW w:w="0" w:type="auto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А.П.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 310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</w:t>
            </w:r>
          </w:p>
        </w:tc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С.Г.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 304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</w:t>
            </w:r>
          </w:p>
        </w:tc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Сапарина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И.О.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 308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</w:t>
            </w:r>
          </w:p>
        </w:tc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Рыбка А.В.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 302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</w:t>
            </w:r>
          </w:p>
        </w:tc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Бершова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 305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</w:t>
            </w:r>
          </w:p>
        </w:tc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К.Р.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 309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</w:t>
            </w:r>
          </w:p>
        </w:tc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Ермачкова Г.Ю.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 306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</w:t>
            </w:r>
          </w:p>
        </w:tc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Боричева Н.В.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 303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</w:t>
            </w:r>
          </w:p>
        </w:tc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Тепленко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 307</w:t>
            </w:r>
          </w:p>
        </w:tc>
      </w:tr>
      <w:tr w:rsidR="00CD7C12" w:rsidRPr="00C73E4B" w:rsidTr="00CD7C1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</w:t>
            </w:r>
          </w:p>
        </w:tc>
        <w:tc>
          <w:tcPr>
            <w:tcW w:w="0" w:type="auto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7C12" w:rsidRPr="00184793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26.09.2024</w:t>
            </w:r>
          </w:p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Шиловская А.А.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 203</w:t>
            </w:r>
          </w:p>
        </w:tc>
      </w:tr>
      <w:tr w:rsidR="00CD7C12" w:rsidRPr="00C73E4B" w:rsidTr="00796168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Г1</w:t>
            </w:r>
          </w:p>
        </w:tc>
        <w:tc>
          <w:tcPr>
            <w:tcW w:w="0" w:type="auto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А.В.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 208</w:t>
            </w:r>
          </w:p>
        </w:tc>
      </w:tr>
      <w:tr w:rsidR="00CD7C12" w:rsidRPr="00C73E4B" w:rsidTr="00796168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Г2</w:t>
            </w:r>
          </w:p>
        </w:tc>
        <w:tc>
          <w:tcPr>
            <w:tcW w:w="0" w:type="auto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Л.Ю.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Б308</w:t>
            </w:r>
          </w:p>
        </w:tc>
      </w:tr>
      <w:tr w:rsidR="00CD7C12" w:rsidRPr="00C73E4B" w:rsidTr="00796168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Г3</w:t>
            </w:r>
          </w:p>
        </w:tc>
        <w:tc>
          <w:tcPr>
            <w:tcW w:w="0" w:type="auto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Д.П.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 309</w:t>
            </w:r>
          </w:p>
        </w:tc>
      </w:tr>
      <w:tr w:rsidR="00CD7C12" w:rsidRPr="00C73E4B" w:rsidTr="00796168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Г4</w:t>
            </w:r>
          </w:p>
        </w:tc>
        <w:tc>
          <w:tcPr>
            <w:tcW w:w="0" w:type="auto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Малянова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О.Р.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 206</w:t>
            </w:r>
          </w:p>
        </w:tc>
      </w:tr>
      <w:tr w:rsidR="00CD7C12" w:rsidRPr="00C73E4B" w:rsidTr="00796168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Г5</w:t>
            </w:r>
          </w:p>
        </w:tc>
        <w:tc>
          <w:tcPr>
            <w:tcW w:w="0" w:type="auto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Кулишова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 307</w:t>
            </w:r>
          </w:p>
        </w:tc>
      </w:tr>
      <w:tr w:rsidR="00CD7C12" w:rsidRPr="00C73E4B" w:rsidTr="00796168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</w:t>
            </w:r>
          </w:p>
        </w:tc>
        <w:tc>
          <w:tcPr>
            <w:tcW w:w="0" w:type="auto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Мосина С.Н.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 109</w:t>
            </w:r>
          </w:p>
        </w:tc>
      </w:tr>
      <w:tr w:rsidR="00CD7C12" w:rsidRPr="00C73E4B" w:rsidTr="00796168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Г6</w:t>
            </w:r>
          </w:p>
        </w:tc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Козынченко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</w:tr>
      <w:tr w:rsidR="00CD7C12" w:rsidRPr="00C73E4B" w:rsidTr="00796168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Г7</w:t>
            </w:r>
          </w:p>
        </w:tc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Кайзер М.Н.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 204</w:t>
            </w:r>
          </w:p>
        </w:tc>
      </w:tr>
      <w:tr w:rsidR="00CD7C12" w:rsidRPr="00C73E4B" w:rsidTr="00796168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Г8</w:t>
            </w:r>
          </w:p>
        </w:tc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А.Д.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 207</w:t>
            </w:r>
          </w:p>
        </w:tc>
      </w:tr>
      <w:tr w:rsidR="00CD7C12" w:rsidRPr="00C73E4B" w:rsidTr="00796168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Г9</w:t>
            </w:r>
          </w:p>
        </w:tc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К.Ю.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 202</w:t>
            </w:r>
          </w:p>
        </w:tc>
      </w:tr>
      <w:tr w:rsidR="00CD7C12" w:rsidRPr="00C73E4B" w:rsidTr="00796168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</w:t>
            </w:r>
          </w:p>
        </w:tc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Жимспаева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 310</w:t>
            </w:r>
          </w:p>
        </w:tc>
      </w:tr>
      <w:tr w:rsidR="00CD7C12" w:rsidRPr="00C73E4B" w:rsidTr="00796168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Р</w:t>
            </w:r>
          </w:p>
        </w:tc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Мендагалиева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 311</w:t>
            </w:r>
          </w:p>
        </w:tc>
      </w:tr>
      <w:tr w:rsidR="00CD7C12" w:rsidRPr="00C73E4B" w:rsidTr="00796168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</w:t>
            </w:r>
          </w:p>
        </w:tc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Шишканова Е.Ю.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D7C12" w:rsidRPr="00C73E4B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84793" w:rsidRPr="00C73E4B" w:rsidTr="007E37ED">
        <w:trPr>
          <w:trHeight w:val="315"/>
          <w:jc w:val="center"/>
        </w:trPr>
        <w:tc>
          <w:tcPr>
            <w:tcW w:w="10195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ШКОЛА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</w:t>
            </w:r>
          </w:p>
        </w:tc>
        <w:tc>
          <w:tcPr>
            <w:tcW w:w="942" w:type="dxa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D7C12" w:rsidRDefault="00CD7C12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7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24.09.2024</w:t>
            </w: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Фукс П.С.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 112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</w:t>
            </w:r>
          </w:p>
        </w:tc>
        <w:tc>
          <w:tcPr>
            <w:tcW w:w="942" w:type="dxa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 К.В.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 207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Г</w:t>
            </w:r>
          </w:p>
        </w:tc>
        <w:tc>
          <w:tcPr>
            <w:tcW w:w="942" w:type="dxa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Былинкина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 402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Е</w:t>
            </w:r>
          </w:p>
        </w:tc>
        <w:tc>
          <w:tcPr>
            <w:tcW w:w="942" w:type="dxa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Бирун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 309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Ф</w:t>
            </w:r>
          </w:p>
        </w:tc>
        <w:tc>
          <w:tcPr>
            <w:tcW w:w="942" w:type="dxa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Спирягина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 407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</w:t>
            </w:r>
          </w:p>
        </w:tc>
        <w:tc>
          <w:tcPr>
            <w:tcW w:w="942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Шиловский А.В.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Г107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</w:t>
            </w:r>
          </w:p>
        </w:tc>
        <w:tc>
          <w:tcPr>
            <w:tcW w:w="942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Глухова</w:t>
            </w: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П.О.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Б211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</w:t>
            </w:r>
          </w:p>
        </w:tc>
        <w:tc>
          <w:tcPr>
            <w:tcW w:w="942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Грязнова Ю.А.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А202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Т2</w:t>
            </w:r>
          </w:p>
        </w:tc>
        <w:tc>
          <w:tcPr>
            <w:tcW w:w="942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Ясакова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 111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Г1</w:t>
            </w:r>
          </w:p>
        </w:tc>
        <w:tc>
          <w:tcPr>
            <w:tcW w:w="942" w:type="dxa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184793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25.09.2024</w:t>
            </w:r>
          </w:p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Просина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 111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Г2</w:t>
            </w:r>
          </w:p>
        </w:tc>
        <w:tc>
          <w:tcPr>
            <w:tcW w:w="942" w:type="dxa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Левочкина С.А.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 211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Г3</w:t>
            </w:r>
          </w:p>
        </w:tc>
        <w:tc>
          <w:tcPr>
            <w:tcW w:w="942" w:type="dxa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Т.Ю.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 203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Г4</w:t>
            </w:r>
          </w:p>
        </w:tc>
        <w:tc>
          <w:tcPr>
            <w:tcW w:w="942" w:type="dxa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 Т.С.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 403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Г5</w:t>
            </w:r>
          </w:p>
        </w:tc>
        <w:tc>
          <w:tcPr>
            <w:tcW w:w="942" w:type="dxa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Л.В.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 408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М1</w:t>
            </w:r>
          </w:p>
        </w:tc>
        <w:tc>
          <w:tcPr>
            <w:tcW w:w="942" w:type="dxa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Аверьянова Е.В.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 311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М2</w:t>
            </w:r>
          </w:p>
        </w:tc>
        <w:tc>
          <w:tcPr>
            <w:tcW w:w="942" w:type="dxa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Паниткин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К.В.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 305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К1</w:t>
            </w:r>
          </w:p>
        </w:tc>
        <w:tc>
          <w:tcPr>
            <w:tcW w:w="942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Донич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П.В.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 204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К2</w:t>
            </w:r>
          </w:p>
        </w:tc>
        <w:tc>
          <w:tcPr>
            <w:tcW w:w="942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Донич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П.В.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 210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М3</w:t>
            </w:r>
          </w:p>
        </w:tc>
        <w:tc>
          <w:tcPr>
            <w:tcW w:w="942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Горных О.В.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 207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Р</w:t>
            </w:r>
          </w:p>
        </w:tc>
        <w:tc>
          <w:tcPr>
            <w:tcW w:w="942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Нифталиева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 409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</w:t>
            </w:r>
          </w:p>
        </w:tc>
        <w:tc>
          <w:tcPr>
            <w:tcW w:w="942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Телкова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 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Г1</w:t>
            </w:r>
          </w:p>
        </w:tc>
        <w:tc>
          <w:tcPr>
            <w:tcW w:w="942" w:type="dxa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184793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26.09.2024</w:t>
            </w:r>
          </w:p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Гапонова Ю.С.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Г2</w:t>
            </w:r>
          </w:p>
        </w:tc>
        <w:tc>
          <w:tcPr>
            <w:tcW w:w="942" w:type="dxa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М.А.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 311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</w:t>
            </w:r>
          </w:p>
        </w:tc>
        <w:tc>
          <w:tcPr>
            <w:tcW w:w="942" w:type="dxa"/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С.Г.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 303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К1</w:t>
            </w:r>
          </w:p>
        </w:tc>
        <w:tc>
          <w:tcPr>
            <w:tcW w:w="942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Свотин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К2</w:t>
            </w:r>
          </w:p>
        </w:tc>
        <w:tc>
          <w:tcPr>
            <w:tcW w:w="942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Журбин С.А.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Р</w:t>
            </w:r>
          </w:p>
        </w:tc>
        <w:tc>
          <w:tcPr>
            <w:tcW w:w="942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Сахаутдинова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Д.И.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С</w:t>
            </w:r>
          </w:p>
        </w:tc>
        <w:tc>
          <w:tcPr>
            <w:tcW w:w="942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Каюкова М.В.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 403</w:t>
            </w:r>
          </w:p>
        </w:tc>
      </w:tr>
      <w:tr w:rsidR="00184793" w:rsidRPr="00C73E4B" w:rsidTr="00CD7C12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</w:t>
            </w:r>
          </w:p>
        </w:tc>
        <w:tc>
          <w:tcPr>
            <w:tcW w:w="942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184793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25.09.2024</w:t>
            </w:r>
          </w:p>
          <w:p w:rsidR="00184793" w:rsidRPr="00184793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 Н.В.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 204</w:t>
            </w:r>
          </w:p>
        </w:tc>
      </w:tr>
      <w:tr w:rsidR="00184793" w:rsidRPr="00C73E4B" w:rsidTr="00796168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</w:t>
            </w:r>
          </w:p>
        </w:tc>
        <w:tc>
          <w:tcPr>
            <w:tcW w:w="942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4793" w:rsidRPr="00184793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Головачева А.М.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 307</w:t>
            </w:r>
          </w:p>
        </w:tc>
      </w:tr>
      <w:tr w:rsidR="00184793" w:rsidRPr="00C73E4B" w:rsidTr="00796168">
        <w:trPr>
          <w:trHeight w:val="315"/>
          <w:jc w:val="center"/>
        </w:trPr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</w:t>
            </w:r>
          </w:p>
        </w:tc>
        <w:tc>
          <w:tcPr>
            <w:tcW w:w="942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4793" w:rsidRPr="00184793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Клочкова</w:t>
            </w:r>
            <w:proofErr w:type="spellEnd"/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</w:tc>
        <w:tc>
          <w:tcPr>
            <w:tcW w:w="10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4793" w:rsidRPr="00C73E4B" w:rsidRDefault="00184793" w:rsidP="007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 208</w:t>
            </w:r>
          </w:p>
        </w:tc>
      </w:tr>
    </w:tbl>
    <w:p w:rsidR="00A6273D" w:rsidRDefault="00A6273D"/>
    <w:p w:rsidR="004D52DA" w:rsidRDefault="004D52DA"/>
    <w:sectPr w:rsidR="004D52DA" w:rsidSect="00F36292">
      <w:pgSz w:w="11906" w:h="16838"/>
      <w:pgMar w:top="567" w:right="850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B5039"/>
    <w:multiLevelType w:val="hybridMultilevel"/>
    <w:tmpl w:val="E48C5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DA"/>
    <w:rsid w:val="00107D9F"/>
    <w:rsid w:val="00120DFD"/>
    <w:rsid w:val="00184793"/>
    <w:rsid w:val="00227E3C"/>
    <w:rsid w:val="003F57E0"/>
    <w:rsid w:val="004C3AC3"/>
    <w:rsid w:val="004D52DA"/>
    <w:rsid w:val="00587CF5"/>
    <w:rsid w:val="007B7216"/>
    <w:rsid w:val="009A15CE"/>
    <w:rsid w:val="00A6273D"/>
    <w:rsid w:val="00C3064E"/>
    <w:rsid w:val="00C73E4B"/>
    <w:rsid w:val="00CD7C12"/>
    <w:rsid w:val="00F0343D"/>
    <w:rsid w:val="00F3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32FF"/>
  <w15:chartTrackingRefBased/>
  <w15:docId w15:val="{FB0E866E-3464-4F94-9FC6-61367596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«Лицей «Солярис»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Поцелуйко Марина Юрьевна</dc:creator>
  <cp:keywords/>
  <dc:description/>
  <cp:lastModifiedBy>sss3</cp:lastModifiedBy>
  <cp:revision>2</cp:revision>
  <cp:lastPrinted>2024-09-23T07:13:00Z</cp:lastPrinted>
  <dcterms:created xsi:type="dcterms:W3CDTF">2024-09-23T16:03:00Z</dcterms:created>
  <dcterms:modified xsi:type="dcterms:W3CDTF">2024-09-23T16:03:00Z</dcterms:modified>
</cp:coreProperties>
</file>