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2" w:rsidRDefault="00970DA2" w:rsidP="00C1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8F" w:rsidRPr="00C1598F" w:rsidRDefault="000B0AFB" w:rsidP="00C1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Модульный план событий</w:t>
      </w:r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05352">
        <w:rPr>
          <w:rFonts w:ascii="Times New Roman" w:hAnsi="Times New Roman" w:cs="Times New Roman"/>
          <w:b/>
          <w:sz w:val="28"/>
          <w:szCs w:val="28"/>
        </w:rPr>
        <w:t>май</w:t>
      </w:r>
      <w:bookmarkStart w:id="0" w:name="_GoBack"/>
      <w:bookmarkEnd w:id="0"/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2023-2024 учебного года.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6"/>
        <w:gridCol w:w="20"/>
        <w:gridCol w:w="8"/>
        <w:gridCol w:w="24"/>
        <w:gridCol w:w="27"/>
        <w:gridCol w:w="4309"/>
        <w:gridCol w:w="36"/>
        <w:gridCol w:w="16"/>
        <w:gridCol w:w="84"/>
        <w:gridCol w:w="65"/>
        <w:gridCol w:w="2379"/>
        <w:gridCol w:w="26"/>
        <w:gridCol w:w="36"/>
        <w:gridCol w:w="53"/>
        <w:gridCol w:w="85"/>
        <w:gridCol w:w="1755"/>
        <w:gridCol w:w="97"/>
        <w:gridCol w:w="12"/>
        <w:gridCol w:w="43"/>
        <w:gridCol w:w="8"/>
        <w:gridCol w:w="2105"/>
        <w:gridCol w:w="86"/>
        <w:gridCol w:w="38"/>
        <w:gridCol w:w="26"/>
        <w:gridCol w:w="64"/>
        <w:gridCol w:w="2212"/>
      </w:tblGrid>
      <w:tr w:rsidR="00C1598F" w:rsidRPr="00C472C7" w:rsidTr="00456B4A">
        <w:tc>
          <w:tcPr>
            <w:tcW w:w="15310" w:type="dxa"/>
            <w:gridSpan w:val="26"/>
            <w:shd w:val="clear" w:color="auto" w:fill="F2F2F2" w:themeFill="background1" w:themeFillShade="F2"/>
          </w:tcPr>
          <w:p w:rsidR="00C1598F" w:rsidRPr="00455B37" w:rsidRDefault="004731BC" w:rsidP="00C1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Профориентация</w:t>
            </w:r>
          </w:p>
        </w:tc>
      </w:tr>
      <w:tr w:rsidR="00C1598F" w:rsidRPr="00C472C7" w:rsidTr="00827141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1598F" w:rsidRPr="00C472C7" w:rsidTr="00456B4A">
        <w:tc>
          <w:tcPr>
            <w:tcW w:w="15310" w:type="dxa"/>
            <w:gridSpan w:val="26"/>
            <w:shd w:val="clear" w:color="auto" w:fill="F2F2F2" w:themeFill="background1" w:themeFillShade="F2"/>
          </w:tcPr>
          <w:p w:rsidR="00C1598F" w:rsidRPr="00A405EB" w:rsidRDefault="00915606" w:rsidP="00915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7DA3">
              <w:rPr>
                <w:rFonts w:ascii="Times New Roman" w:hAnsi="Times New Roman" w:cs="Times New Roman"/>
                <w:b/>
                <w:sz w:val="24"/>
              </w:rPr>
              <w:t xml:space="preserve">Модуль: </w:t>
            </w:r>
            <w:r w:rsidR="00FF2C8D">
              <w:rPr>
                <w:rFonts w:ascii="Times New Roman" w:hAnsi="Times New Roman" w:cs="Times New Roman"/>
                <w:b/>
                <w:sz w:val="24"/>
              </w:rPr>
              <w:t>Билет в будущее</w:t>
            </w:r>
          </w:p>
        </w:tc>
      </w:tr>
      <w:tr w:rsidR="008A37C5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8A37C5" w:rsidRPr="00DE6817" w:rsidRDefault="00C4146A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02.05.24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8A37C5" w:rsidRPr="00DE6817" w:rsidRDefault="00C4146A" w:rsidP="00C4146A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C4146A">
              <w:rPr>
                <w:sz w:val="24"/>
                <w:szCs w:val="20"/>
              </w:rPr>
              <w:t xml:space="preserve">частие </w:t>
            </w:r>
            <w:r>
              <w:rPr>
                <w:sz w:val="24"/>
                <w:szCs w:val="20"/>
              </w:rPr>
              <w:t xml:space="preserve">в предпрофессиональном конкурсе СГМУ 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</w:tcPr>
          <w:p w:rsidR="008A37C5" w:rsidRPr="00DE6817" w:rsidRDefault="008A37C5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</w:t>
            </w:r>
            <w:r w:rsidR="00C4146A">
              <w:rPr>
                <w:sz w:val="24"/>
                <w:szCs w:val="20"/>
              </w:rPr>
              <w:t>-3 класс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8A37C5" w:rsidRPr="00DE6817" w:rsidRDefault="00C4146A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 w:rsidRPr="00DE6817">
              <w:rPr>
                <w:sz w:val="24"/>
                <w:szCs w:val="20"/>
              </w:rPr>
              <w:t>СГМУ им. В.И. Разумовского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8A37C5" w:rsidRPr="00DE6817" w:rsidRDefault="00C4146A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13:30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8A37C5" w:rsidRPr="00DE6817" w:rsidRDefault="00C4146A" w:rsidP="00C4146A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rFonts w:eastAsiaTheme="minorHAnsi"/>
                <w:sz w:val="24"/>
                <w:szCs w:val="24"/>
              </w:rPr>
              <w:t>Щеникова Е.В.</w:t>
            </w:r>
          </w:p>
        </w:tc>
      </w:tr>
      <w:tr w:rsidR="008A37C5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8A37C5" w:rsidRDefault="00C4146A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06.05.24, </w:t>
            </w:r>
          </w:p>
          <w:p w:rsidR="00C4146A" w:rsidRDefault="00C4146A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08.05.24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8A37C5" w:rsidRPr="008A37C5" w:rsidRDefault="00C4146A" w:rsidP="00C4146A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Мастер-классы от представителей </w:t>
            </w:r>
            <w:r w:rsidRPr="00C4146A">
              <w:rPr>
                <w:sz w:val="24"/>
                <w:szCs w:val="20"/>
              </w:rPr>
              <w:t xml:space="preserve">общества </w:t>
            </w:r>
            <w:r>
              <w:rPr>
                <w:sz w:val="24"/>
                <w:szCs w:val="20"/>
              </w:rPr>
              <w:t>«</w:t>
            </w:r>
            <w:r w:rsidRPr="00C4146A">
              <w:rPr>
                <w:sz w:val="24"/>
                <w:szCs w:val="20"/>
              </w:rPr>
              <w:t>Маяк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</w:tcPr>
          <w:p w:rsidR="008A37C5" w:rsidRDefault="00C4146A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  <w:r w:rsidR="008A37C5">
              <w:rPr>
                <w:sz w:val="24"/>
                <w:szCs w:val="20"/>
              </w:rPr>
              <w:t xml:space="preserve"> классы 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8A37C5" w:rsidRDefault="00C4146A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8A37C5" w:rsidRDefault="00C4146A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8:30 – 14:20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8A37C5" w:rsidRDefault="00C4146A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rFonts w:eastAsiaTheme="minorHAnsi"/>
                <w:sz w:val="24"/>
                <w:szCs w:val="24"/>
              </w:rPr>
              <w:t>Щеникова Е.В.</w:t>
            </w:r>
          </w:p>
        </w:tc>
      </w:tr>
      <w:tr w:rsidR="00081344" w:rsidRPr="00C472C7" w:rsidTr="00456B4A">
        <w:tc>
          <w:tcPr>
            <w:tcW w:w="15310" w:type="dxa"/>
            <w:gridSpan w:val="26"/>
            <w:shd w:val="clear" w:color="auto" w:fill="C6D9F1" w:themeFill="text2" w:themeFillTint="33"/>
          </w:tcPr>
          <w:p w:rsidR="00081344" w:rsidRPr="00280132" w:rsidRDefault="00081344" w:rsidP="006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событий </w:t>
            </w:r>
          </w:p>
        </w:tc>
      </w:tr>
      <w:tr w:rsidR="00081344" w:rsidRPr="00C472C7" w:rsidTr="00456B4A">
        <w:tc>
          <w:tcPr>
            <w:tcW w:w="15310" w:type="dxa"/>
            <w:gridSpan w:val="26"/>
            <w:shd w:val="clear" w:color="auto" w:fill="C6D9F1" w:themeFill="text2" w:themeFillTint="33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4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«Парад Победы</w:t>
            </w:r>
            <w:r w:rsidR="00854B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2B9B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B92B9B" w:rsidRPr="00C0190D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 – 09.05.24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B92B9B" w:rsidRPr="00C0190D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B92B9B" w:rsidRPr="00C0190D" w:rsidRDefault="00166158" w:rsidP="00B92B9B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B92B9B" w:rsidRPr="00C0190D" w:rsidRDefault="00166158" w:rsidP="00B92B9B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B92B9B" w:rsidRPr="00C0190D" w:rsidRDefault="00166158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B92B9B" w:rsidRPr="00C0190D" w:rsidRDefault="00166158" w:rsidP="00DE681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Е.В. + классные руководители </w:t>
            </w:r>
          </w:p>
        </w:tc>
      </w:tr>
      <w:tr w:rsidR="00081344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081344" w:rsidRPr="00C0190D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081344" w:rsidRPr="00C0190D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лестничных площадок 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081344" w:rsidRPr="00C0190D" w:rsidRDefault="00B92B9B" w:rsidP="0016615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158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«Апельсин»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081344" w:rsidRPr="00C0190D" w:rsidRDefault="00DE6817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D4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081344" w:rsidRPr="00C0190D" w:rsidRDefault="00166158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081344" w:rsidRPr="00166158" w:rsidRDefault="00166158" w:rsidP="00DE681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158">
              <w:rPr>
                <w:rFonts w:ascii="Times New Roman" w:hAnsi="Times New Roman" w:cs="Times New Roman"/>
                <w:sz w:val="24"/>
                <w:szCs w:val="24"/>
              </w:rPr>
              <w:t>Грязнова Ю.А.</w:t>
            </w:r>
          </w:p>
        </w:tc>
      </w:tr>
      <w:tr w:rsidR="00F01D4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F01D41" w:rsidRPr="00C0190D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01.05.24 – 09.05.24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F01D41" w:rsidRPr="00C0190D" w:rsidRDefault="00166158" w:rsidP="00F01D4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Видеомарафон «Герой в моей семье»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F01D41" w:rsidRPr="00C0190D" w:rsidRDefault="00166158" w:rsidP="003725AC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F01D41" w:rsidRPr="00C0190D" w:rsidRDefault="00166158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F01D41" w:rsidRPr="00C0190D" w:rsidRDefault="00F01D41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F01D41" w:rsidRPr="00C0190D" w:rsidRDefault="00166158" w:rsidP="0016615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3725AC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166158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166158">
              <w:rPr>
                <w:rFonts w:ascii="Times New Roman" w:hAnsi="Times New Roman" w:cs="Times New Roman"/>
                <w:sz w:val="24"/>
                <w:szCs w:val="20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.24 </w:t>
            </w:r>
            <w:r w:rsidRPr="00166158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</w:p>
          <w:p w:rsidR="003725AC" w:rsidRPr="00166158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158">
              <w:rPr>
                <w:rFonts w:ascii="Times New Roman" w:hAnsi="Times New Roman" w:cs="Times New Roman"/>
                <w:sz w:val="24"/>
                <w:szCs w:val="20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3725AC" w:rsidRPr="00166158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Акция «Наследники </w:t>
            </w:r>
            <w:r w:rsidRPr="00166158">
              <w:rPr>
                <w:rFonts w:ascii="Times New Roman" w:hAnsi="Times New Roman" w:cs="Times New Roman"/>
                <w:sz w:val="24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3725AC" w:rsidRPr="00C0190D" w:rsidRDefault="00166158" w:rsidP="00B92B9B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3725AC" w:rsidRPr="00C0190D" w:rsidRDefault="00166158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3725AC" w:rsidRPr="00C0190D" w:rsidRDefault="00166158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3725AC" w:rsidRPr="00C0190D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А.А. + классные руководители </w:t>
            </w:r>
          </w:p>
        </w:tc>
      </w:tr>
      <w:tr w:rsidR="006321A7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854B81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01.05.24 –</w:t>
            </w:r>
          </w:p>
          <w:p w:rsidR="00166158" w:rsidRPr="00C0190D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6321A7" w:rsidRPr="00166158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158">
              <w:rPr>
                <w:rFonts w:ascii="Times New Roman" w:hAnsi="Times New Roman" w:cs="Times New Roman"/>
                <w:sz w:val="24"/>
                <w:szCs w:val="20"/>
              </w:rPr>
              <w:t>Всероссийская акция «Письмо солдату»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6321A7" w:rsidRPr="00C0190D" w:rsidRDefault="00166158" w:rsidP="003725AC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6321A7" w:rsidRPr="00C0190D" w:rsidRDefault="00166158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6321A7" w:rsidRPr="00C0190D" w:rsidRDefault="00166158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6321A7" w:rsidRPr="00C0190D" w:rsidRDefault="0016615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 + классные руководители</w:t>
            </w:r>
          </w:p>
        </w:tc>
      </w:tr>
      <w:tr w:rsidR="00F01D4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F01D41" w:rsidRPr="00C0190D" w:rsidRDefault="00A63F9A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F01D41" w:rsidRPr="00A63F9A" w:rsidRDefault="00A63F9A" w:rsidP="00F01D4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Концерт «Тебе, моя страна! Т</w:t>
            </w:r>
            <w:r w:rsidRPr="00A63F9A">
              <w:rPr>
                <w:rFonts w:ascii="Times New Roman" w:hAnsi="Times New Roman" w:cs="Times New Roman"/>
                <w:sz w:val="24"/>
                <w:szCs w:val="20"/>
              </w:rPr>
              <w:t>ебе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A63F9A">
              <w:rPr>
                <w:rFonts w:ascii="Times New Roman" w:hAnsi="Times New Roman" w:cs="Times New Roman"/>
                <w:sz w:val="24"/>
                <w:szCs w:val="20"/>
              </w:rPr>
              <w:t xml:space="preserve"> моя Победа!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F01D41" w:rsidRPr="00A63F9A" w:rsidRDefault="00A63F9A" w:rsidP="003725AC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sz w:val="24"/>
                <w:szCs w:val="20"/>
              </w:rPr>
              <w:t>5-10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F01D41" w:rsidRPr="00C0190D" w:rsidRDefault="00F01D41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F01D41" w:rsidRPr="00C0190D" w:rsidRDefault="00A63F9A" w:rsidP="00A63F9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F01D41" w:rsidRPr="00C0190D" w:rsidRDefault="00A63F9A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Сьемщикова З.А. + классные руководители</w:t>
            </w:r>
          </w:p>
        </w:tc>
      </w:tr>
      <w:tr w:rsidR="00475B08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475B08" w:rsidRPr="00C0190D" w:rsidRDefault="00A63F9A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475B08" w:rsidRPr="00A63F9A" w:rsidRDefault="00A63F9A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sz w:val="24"/>
                <w:szCs w:val="20"/>
              </w:rPr>
              <w:t>Викторина «Великая Победа»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475B08" w:rsidRPr="00C0190D" w:rsidRDefault="00A63F9A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475B08" w:rsidRPr="00C0190D" w:rsidRDefault="00A63F9A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475B08" w:rsidRPr="00C0190D" w:rsidRDefault="00A63F9A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475B08" w:rsidRPr="00C0190D" w:rsidRDefault="00A63F9A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1D7CBC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1D7CBC" w:rsidRDefault="001D7CBC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1D7CBC" w:rsidRPr="00A63F9A" w:rsidRDefault="001D7CBC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«День Победы»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1D7CBC" w:rsidRDefault="001D7CBC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1D7CBC" w:rsidRDefault="00CA681B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1D7CBC" w:rsidRDefault="00CA681B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1D7CBC" w:rsidRDefault="00CA681B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 А.В.</w:t>
            </w:r>
          </w:p>
        </w:tc>
      </w:tr>
      <w:tr w:rsidR="00A63F9A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A63F9A" w:rsidRDefault="00A63F9A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A63F9A" w:rsidRPr="00A63F9A" w:rsidRDefault="00A63F9A" w:rsidP="00A63F9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63F9A">
              <w:rPr>
                <w:rFonts w:ascii="Times New Roman" w:hAnsi="Times New Roman" w:cs="Times New Roman"/>
                <w:sz w:val="24"/>
                <w:szCs w:val="20"/>
              </w:rPr>
              <w:t>Торжественные линейки  «Наши Герои»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A63F9A" w:rsidRDefault="00A63F9A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A63F9A" w:rsidRDefault="00A63F9A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A63F9A" w:rsidRDefault="00A63F9A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A63F9A" w:rsidRDefault="00A63F9A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А.А.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63F9A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A63F9A" w:rsidRDefault="00A63F9A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A63F9A" w:rsidRPr="00A63F9A" w:rsidRDefault="00A63F9A" w:rsidP="00A63F9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63F9A">
              <w:rPr>
                <w:rFonts w:ascii="Times New Roman" w:hAnsi="Times New Roman" w:cs="Times New Roman"/>
                <w:sz w:val="24"/>
                <w:szCs w:val="20"/>
              </w:rPr>
              <w:t>Акция «Георгиевская ленточка»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A63F9A" w:rsidRDefault="00A63F9A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A63F9A" w:rsidRDefault="00A63F9A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A63F9A" w:rsidRDefault="00A63F9A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A63F9A" w:rsidRDefault="00A63F9A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158">
              <w:rPr>
                <w:rFonts w:ascii="Times New Roman" w:hAnsi="Times New Roman" w:cs="Times New Roman"/>
                <w:sz w:val="24"/>
                <w:szCs w:val="24"/>
              </w:rPr>
              <w:t>Грязнова Ю.А.</w:t>
            </w:r>
          </w:p>
        </w:tc>
      </w:tr>
      <w:tr w:rsidR="00F64CF7" w:rsidRPr="00C472C7" w:rsidTr="00F64CF7">
        <w:tc>
          <w:tcPr>
            <w:tcW w:w="15310" w:type="dxa"/>
            <w:gridSpan w:val="26"/>
            <w:shd w:val="clear" w:color="auto" w:fill="B8CCE4" w:themeFill="accent1" w:themeFillTint="66"/>
          </w:tcPr>
          <w:p w:rsidR="00F64CF7" w:rsidRPr="00C0190D" w:rsidRDefault="00F64CF7" w:rsidP="00F64CF7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Глава </w:t>
            </w:r>
            <w:r w:rsidRPr="00C019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F9A">
              <w:rPr>
                <w:rFonts w:ascii="Times New Roman" w:hAnsi="Times New Roman" w:cs="Times New Roman"/>
                <w:b/>
                <w:sz w:val="24"/>
                <w:szCs w:val="24"/>
              </w:rPr>
              <w:t>«Мы</w:t>
            </w:r>
            <w:r w:rsidR="003D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F9A">
              <w:rPr>
                <w:rFonts w:ascii="Times New Roman" w:hAnsi="Times New Roman" w:cs="Times New Roman"/>
                <w:b/>
                <w:sz w:val="24"/>
                <w:szCs w:val="24"/>
              </w:rPr>
              <w:t>- команда</w:t>
            </w:r>
            <w:r w:rsidRPr="00C019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4CF7" w:rsidRPr="00C472C7" w:rsidTr="00F64CF7">
        <w:tc>
          <w:tcPr>
            <w:tcW w:w="1716" w:type="dxa"/>
            <w:gridSpan w:val="2"/>
            <w:shd w:val="clear" w:color="auto" w:fill="B8CCE4" w:themeFill="accent1" w:themeFillTint="66"/>
          </w:tcPr>
          <w:p w:rsidR="00F64CF7" w:rsidRPr="00C0190D" w:rsidRDefault="003D0C45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4404" w:type="dxa"/>
            <w:gridSpan w:val="5"/>
            <w:shd w:val="clear" w:color="auto" w:fill="B8CCE4" w:themeFill="accent1" w:themeFillTint="66"/>
          </w:tcPr>
          <w:p w:rsidR="00F64CF7" w:rsidRPr="003D0C45" w:rsidRDefault="003D0C45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C45">
              <w:rPr>
                <w:rFonts w:ascii="Times New Roman" w:hAnsi="Times New Roman" w:cs="Times New Roman"/>
                <w:sz w:val="24"/>
                <w:szCs w:val="20"/>
              </w:rPr>
              <w:t>Игра-викторина «Моя семья - моя крепость»</w:t>
            </w:r>
          </w:p>
        </w:tc>
        <w:tc>
          <w:tcPr>
            <w:tcW w:w="2544" w:type="dxa"/>
            <w:gridSpan w:val="4"/>
            <w:shd w:val="clear" w:color="auto" w:fill="B8CCE4" w:themeFill="accent1" w:themeFillTint="66"/>
          </w:tcPr>
          <w:p w:rsidR="00F64CF7" w:rsidRPr="00C0190D" w:rsidRDefault="003D0C45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519"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64" w:type="dxa"/>
            <w:gridSpan w:val="7"/>
            <w:shd w:val="clear" w:color="auto" w:fill="B8CCE4" w:themeFill="accent1" w:themeFillTint="66"/>
          </w:tcPr>
          <w:p w:rsidR="00F64CF7" w:rsidRPr="00C0190D" w:rsidRDefault="00F30519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2280" w:type="dxa"/>
            <w:gridSpan w:val="5"/>
            <w:shd w:val="clear" w:color="auto" w:fill="B8CCE4" w:themeFill="accent1" w:themeFillTint="66"/>
          </w:tcPr>
          <w:p w:rsidR="00F64CF7" w:rsidRPr="00C0190D" w:rsidRDefault="003D0C45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0519" w:rsidRPr="00C0190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302" w:type="dxa"/>
            <w:gridSpan w:val="3"/>
            <w:shd w:val="clear" w:color="auto" w:fill="B8CCE4" w:themeFill="accent1" w:themeFillTint="66"/>
          </w:tcPr>
          <w:p w:rsidR="00F64CF7" w:rsidRPr="00C0190D" w:rsidRDefault="00F30519" w:rsidP="00F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F64CF7" w:rsidRPr="00C0190D">
              <w:rPr>
                <w:rFonts w:ascii="Times New Roman" w:hAnsi="Times New Roman" w:cs="Times New Roman"/>
                <w:sz w:val="24"/>
                <w:szCs w:val="24"/>
              </w:rPr>
              <w:t>емщикова З.А.</w:t>
            </w: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3D0C45" w:rsidRPr="00C472C7" w:rsidTr="00F64CF7">
        <w:tc>
          <w:tcPr>
            <w:tcW w:w="1716" w:type="dxa"/>
            <w:gridSpan w:val="2"/>
            <w:shd w:val="clear" w:color="auto" w:fill="B8CCE4" w:themeFill="accent1" w:themeFillTint="66"/>
          </w:tcPr>
          <w:p w:rsidR="003D0C45" w:rsidRDefault="003D0C45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4404" w:type="dxa"/>
            <w:gridSpan w:val="5"/>
            <w:shd w:val="clear" w:color="auto" w:fill="B8CCE4" w:themeFill="accent1" w:themeFillTint="66"/>
          </w:tcPr>
          <w:p w:rsidR="003D0C45" w:rsidRPr="003D0C45" w:rsidRDefault="003D0C45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Час истории «Назад в будущее»</w:t>
            </w:r>
          </w:p>
        </w:tc>
        <w:tc>
          <w:tcPr>
            <w:tcW w:w="2544" w:type="dxa"/>
            <w:gridSpan w:val="4"/>
            <w:shd w:val="clear" w:color="auto" w:fill="B8CCE4" w:themeFill="accent1" w:themeFillTint="66"/>
          </w:tcPr>
          <w:p w:rsidR="003D0C45" w:rsidRDefault="003D0C45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классы </w:t>
            </w:r>
          </w:p>
        </w:tc>
        <w:tc>
          <w:tcPr>
            <w:tcW w:w="2064" w:type="dxa"/>
            <w:gridSpan w:val="7"/>
            <w:shd w:val="clear" w:color="auto" w:fill="B8CCE4" w:themeFill="accent1" w:themeFillTint="66"/>
          </w:tcPr>
          <w:p w:rsidR="003D0C45" w:rsidRPr="00C0190D" w:rsidRDefault="003D0C45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2280" w:type="dxa"/>
            <w:gridSpan w:val="5"/>
            <w:shd w:val="clear" w:color="auto" w:fill="B8CCE4" w:themeFill="accent1" w:themeFillTint="66"/>
          </w:tcPr>
          <w:p w:rsidR="003D0C45" w:rsidRDefault="003D0C45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302" w:type="dxa"/>
            <w:gridSpan w:val="3"/>
            <w:shd w:val="clear" w:color="auto" w:fill="B8CCE4" w:themeFill="accent1" w:themeFillTint="66"/>
          </w:tcPr>
          <w:p w:rsidR="003D0C45" w:rsidRPr="00C0190D" w:rsidRDefault="003D0C45" w:rsidP="00F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3D0C45" w:rsidRPr="00C472C7" w:rsidTr="00F64CF7">
        <w:tc>
          <w:tcPr>
            <w:tcW w:w="1716" w:type="dxa"/>
            <w:gridSpan w:val="2"/>
            <w:shd w:val="clear" w:color="auto" w:fill="B8CCE4" w:themeFill="accent1" w:themeFillTint="66"/>
          </w:tcPr>
          <w:p w:rsidR="003D0C45" w:rsidRDefault="003D0C45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4404" w:type="dxa"/>
            <w:gridSpan w:val="5"/>
            <w:shd w:val="clear" w:color="auto" w:fill="B8CCE4" w:themeFill="accent1" w:themeFillTint="66"/>
          </w:tcPr>
          <w:p w:rsidR="003D0C45" w:rsidRPr="003D0C45" w:rsidRDefault="003D0C45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3D0C45">
              <w:rPr>
                <w:rFonts w:ascii="Times New Roman" w:hAnsi="Times New Roman" w:cs="Times New Roman"/>
                <w:sz w:val="24"/>
                <w:szCs w:val="20"/>
              </w:rPr>
              <w:t>Акция «Помоги планете» (сбор макулатуры)</w:t>
            </w:r>
          </w:p>
        </w:tc>
        <w:tc>
          <w:tcPr>
            <w:tcW w:w="2544" w:type="dxa"/>
            <w:gridSpan w:val="4"/>
            <w:shd w:val="clear" w:color="auto" w:fill="B8CCE4" w:themeFill="accent1" w:themeFillTint="66"/>
          </w:tcPr>
          <w:p w:rsidR="003D0C45" w:rsidRDefault="003D0C45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  <w:gridSpan w:val="7"/>
            <w:shd w:val="clear" w:color="auto" w:fill="B8CCE4" w:themeFill="accent1" w:themeFillTint="66"/>
          </w:tcPr>
          <w:p w:rsidR="003D0C45" w:rsidRDefault="003D0C45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80" w:type="dxa"/>
            <w:gridSpan w:val="5"/>
            <w:shd w:val="clear" w:color="auto" w:fill="B8CCE4" w:themeFill="accent1" w:themeFillTint="66"/>
          </w:tcPr>
          <w:p w:rsidR="003D0C45" w:rsidRDefault="003D0C45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302" w:type="dxa"/>
            <w:gridSpan w:val="3"/>
            <w:shd w:val="clear" w:color="auto" w:fill="B8CCE4" w:themeFill="accent1" w:themeFillTint="66"/>
          </w:tcPr>
          <w:p w:rsidR="003D0C45" w:rsidRPr="0098275F" w:rsidRDefault="003D0C45" w:rsidP="00F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58">
              <w:rPr>
                <w:rFonts w:ascii="Times New Roman" w:hAnsi="Times New Roman" w:cs="Times New Roman"/>
                <w:sz w:val="24"/>
                <w:szCs w:val="24"/>
              </w:rPr>
              <w:t>Грязнова Ю.А.</w:t>
            </w:r>
          </w:p>
        </w:tc>
      </w:tr>
      <w:tr w:rsidR="00F30519" w:rsidRPr="00C472C7" w:rsidTr="00F64CF7">
        <w:tc>
          <w:tcPr>
            <w:tcW w:w="1716" w:type="dxa"/>
            <w:gridSpan w:val="2"/>
            <w:shd w:val="clear" w:color="auto" w:fill="B8CCE4" w:themeFill="accent1" w:themeFillTint="66"/>
          </w:tcPr>
          <w:p w:rsidR="00F30519" w:rsidRPr="00C0190D" w:rsidRDefault="003D0C45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4404" w:type="dxa"/>
            <w:gridSpan w:val="5"/>
            <w:shd w:val="clear" w:color="auto" w:fill="B8CCE4" w:themeFill="accent1" w:themeFillTint="66"/>
          </w:tcPr>
          <w:p w:rsidR="00F30519" w:rsidRPr="003D0C45" w:rsidRDefault="003D0C45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C45">
              <w:rPr>
                <w:rFonts w:ascii="Times New Roman" w:hAnsi="Times New Roman" w:cs="Times New Roman"/>
                <w:sz w:val="24"/>
                <w:szCs w:val="20"/>
              </w:rPr>
              <w:t>Квест-игра «Мы – команда»</w:t>
            </w:r>
          </w:p>
        </w:tc>
        <w:tc>
          <w:tcPr>
            <w:tcW w:w="2544" w:type="dxa"/>
            <w:gridSpan w:val="4"/>
            <w:shd w:val="clear" w:color="auto" w:fill="B8CCE4" w:themeFill="accent1" w:themeFillTint="66"/>
          </w:tcPr>
          <w:p w:rsidR="00F30519" w:rsidRPr="00C0190D" w:rsidRDefault="007B6B91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64" w:type="dxa"/>
            <w:gridSpan w:val="7"/>
            <w:shd w:val="clear" w:color="auto" w:fill="B8CCE4" w:themeFill="accent1" w:themeFillTint="66"/>
          </w:tcPr>
          <w:p w:rsidR="00F30519" w:rsidRPr="00C0190D" w:rsidRDefault="007B6B91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5"/>
            <w:shd w:val="clear" w:color="auto" w:fill="B8CCE4" w:themeFill="accent1" w:themeFillTint="66"/>
          </w:tcPr>
          <w:p w:rsidR="00F30519" w:rsidRPr="00C0190D" w:rsidRDefault="007B6B91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02" w:type="dxa"/>
            <w:gridSpan w:val="3"/>
            <w:shd w:val="clear" w:color="auto" w:fill="B8CCE4" w:themeFill="accent1" w:themeFillTint="66"/>
          </w:tcPr>
          <w:p w:rsidR="00F30519" w:rsidRPr="00C0190D" w:rsidRDefault="003D0C45" w:rsidP="00F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58">
              <w:rPr>
                <w:rFonts w:ascii="Times New Roman" w:hAnsi="Times New Roman" w:cs="Times New Roman"/>
                <w:sz w:val="24"/>
                <w:szCs w:val="24"/>
              </w:rPr>
              <w:t>Грязнова Ю.А.</w:t>
            </w:r>
          </w:p>
        </w:tc>
      </w:tr>
      <w:tr w:rsidR="00F64CF7" w:rsidRPr="00C472C7" w:rsidTr="00456B4A">
        <w:tc>
          <w:tcPr>
            <w:tcW w:w="15310" w:type="dxa"/>
            <w:gridSpan w:val="26"/>
            <w:shd w:val="clear" w:color="auto" w:fill="C6D9F1" w:themeFill="text2" w:themeFillTint="33"/>
          </w:tcPr>
          <w:p w:rsidR="00F64CF7" w:rsidRPr="00280132" w:rsidRDefault="00F64CF7" w:rsidP="00C0190D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6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C45">
              <w:rPr>
                <w:rFonts w:ascii="Times New Roman" w:hAnsi="Times New Roman" w:cs="Times New Roman"/>
                <w:b/>
                <w:sz w:val="24"/>
                <w:szCs w:val="24"/>
              </w:rPr>
              <w:t>«День славянской письменности и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0190D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C0190D" w:rsidRPr="0098275F" w:rsidRDefault="003D0C45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C0190D" w:rsidRPr="003D0C45" w:rsidRDefault="003D0C45" w:rsidP="003D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45">
              <w:rPr>
                <w:rFonts w:ascii="Times New Roman" w:hAnsi="Times New Roman" w:cs="Times New Roman"/>
                <w:sz w:val="24"/>
                <w:szCs w:val="20"/>
              </w:rPr>
              <w:t>«Своя игра», приуроченная ко Дню славянской письменности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C0190D" w:rsidRPr="0098275F" w:rsidRDefault="007B6B91" w:rsidP="00C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C0190D" w:rsidRPr="0098275F" w:rsidRDefault="007B6B91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C0190D" w:rsidRPr="0098275F" w:rsidRDefault="007B6B91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C0190D" w:rsidRPr="0098275F" w:rsidRDefault="007B6B91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Сьемщикова З.А. + классные руководители</w:t>
            </w:r>
          </w:p>
        </w:tc>
      </w:tr>
      <w:tr w:rsidR="00C0190D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C0190D" w:rsidRPr="0098275F" w:rsidRDefault="007B6B91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C0190D" w:rsidRPr="007B6B91" w:rsidRDefault="007B6B91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91">
              <w:rPr>
                <w:rFonts w:ascii="Times New Roman" w:hAnsi="Times New Roman" w:cs="Times New Roman"/>
                <w:sz w:val="24"/>
                <w:szCs w:val="20"/>
              </w:rPr>
              <w:t>Флешмоб «Родной язык»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C0190D" w:rsidRPr="0098275F" w:rsidRDefault="007B6B91" w:rsidP="00C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0190D" w:rsidRPr="009827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C0190D" w:rsidRPr="0098275F" w:rsidRDefault="00C0190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B91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C0190D" w:rsidRPr="0098275F" w:rsidRDefault="007B6B91" w:rsidP="007B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8:00 - 13:00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C0190D" w:rsidRPr="0098275F" w:rsidRDefault="007B6B91" w:rsidP="007B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F64CF7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F64CF7" w:rsidRPr="0098275F" w:rsidRDefault="007B6B91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C0190D" w:rsidRPr="0098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CF7" w:rsidRPr="00982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F64CF7" w:rsidRPr="0098275F" w:rsidRDefault="007B6B91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перемены «День славянской письменности»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F64CF7" w:rsidRPr="0098275F" w:rsidRDefault="007B6B91" w:rsidP="00C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F64CF7" w:rsidRPr="0098275F" w:rsidRDefault="00C0190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B9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F64CF7" w:rsidRPr="0098275F" w:rsidRDefault="007B6B91" w:rsidP="007B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F64CF7" w:rsidRPr="0098275F" w:rsidRDefault="007B6B91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А.А., Аверьянова Е.В.</w:t>
            </w:r>
          </w:p>
        </w:tc>
      </w:tr>
      <w:tr w:rsidR="00F64CF7" w:rsidRPr="00C472C7" w:rsidTr="00456B4A">
        <w:tc>
          <w:tcPr>
            <w:tcW w:w="15310" w:type="dxa"/>
            <w:gridSpan w:val="26"/>
            <w:shd w:val="clear" w:color="auto" w:fill="8DB3E2" w:themeFill="text2" w:themeFillTint="66"/>
          </w:tcPr>
          <w:p w:rsidR="00F64CF7" w:rsidRPr="00280132" w:rsidRDefault="00F64CF7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7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6B91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учебного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D4D78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7D4D78" w:rsidRPr="006E2CC3" w:rsidRDefault="001D7CB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7D4D78" w:rsidRPr="006E2CC3" w:rsidRDefault="001D7CBC" w:rsidP="00E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(11 классы)</w:t>
            </w:r>
          </w:p>
        </w:tc>
        <w:tc>
          <w:tcPr>
            <w:tcW w:w="2554" w:type="dxa"/>
            <w:gridSpan w:val="4"/>
            <w:shd w:val="clear" w:color="auto" w:fill="8DB3E2" w:themeFill="text2" w:themeFillTint="66"/>
          </w:tcPr>
          <w:p w:rsidR="007D4D78" w:rsidRPr="006E2CC3" w:rsidRDefault="001D7CBC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D78" w:rsidRPr="006E2CC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7D4D78" w:rsidRPr="006E2CC3" w:rsidRDefault="007D4D78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1 корпус (актовый зал)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7D4D78" w:rsidRPr="006E2CC3" w:rsidRDefault="001D7CBC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D78" w:rsidRPr="006E2CC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7D4D78" w:rsidRPr="006E2CC3" w:rsidRDefault="001D7CBC" w:rsidP="00E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Сьемщикова З.А. + классные руководители</w:t>
            </w:r>
          </w:p>
        </w:tc>
      </w:tr>
      <w:tr w:rsidR="00F64CF7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F64CF7" w:rsidRPr="006E2CC3" w:rsidRDefault="001D7CB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7D4D78" w:rsidRPr="006E2CC3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F64CF7" w:rsidRPr="006E2CC3" w:rsidRDefault="001D7CBC" w:rsidP="001D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(9 классы)</w:t>
            </w:r>
          </w:p>
        </w:tc>
        <w:tc>
          <w:tcPr>
            <w:tcW w:w="2554" w:type="dxa"/>
            <w:gridSpan w:val="4"/>
            <w:shd w:val="clear" w:color="auto" w:fill="8DB3E2" w:themeFill="text2" w:themeFillTint="66"/>
          </w:tcPr>
          <w:p w:rsidR="00F64CF7" w:rsidRPr="006E2CC3" w:rsidRDefault="001D7CBC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4D78" w:rsidRPr="006E2CC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F64CF7" w:rsidRPr="006E2CC3" w:rsidRDefault="001D7CBC" w:rsidP="001D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F64CF7" w:rsidRPr="006E2CC3" w:rsidRDefault="001D7CBC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F64CF7" w:rsidRPr="006E2CC3" w:rsidRDefault="001D7CBC" w:rsidP="00E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Грязнова Ю.А. </w:t>
            </w:r>
            <w:r w:rsidR="00F64CF7" w:rsidRPr="006E2CC3">
              <w:rPr>
                <w:rFonts w:ascii="Times New Roman" w:hAnsi="Times New Roman" w:cs="Times New Roman"/>
                <w:sz w:val="24"/>
                <w:szCs w:val="24"/>
              </w:rPr>
              <w:t>+ классные руководители</w:t>
            </w:r>
          </w:p>
        </w:tc>
      </w:tr>
      <w:tr w:rsidR="001D7CBC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1D7CBC" w:rsidRDefault="001D7CB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1D7CBC" w:rsidRPr="001D7CBC" w:rsidRDefault="001D7CBC" w:rsidP="001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BC">
              <w:rPr>
                <w:rFonts w:ascii="Times New Roman" w:hAnsi="Times New Roman" w:cs="Times New Roman"/>
                <w:sz w:val="24"/>
                <w:szCs w:val="20"/>
              </w:rPr>
              <w:t>Тематическая игра «Движение Первых. Итоги года»</w:t>
            </w:r>
          </w:p>
        </w:tc>
        <w:tc>
          <w:tcPr>
            <w:tcW w:w="2554" w:type="dxa"/>
            <w:gridSpan w:val="4"/>
            <w:shd w:val="clear" w:color="auto" w:fill="8DB3E2" w:themeFill="text2" w:themeFillTint="66"/>
          </w:tcPr>
          <w:p w:rsidR="001D7CBC" w:rsidRDefault="001D7CBC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1D7CBC" w:rsidRDefault="001D7CBC" w:rsidP="001D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1D7CBC" w:rsidRDefault="001D7CBC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1D7CBC" w:rsidRDefault="001D7CBC" w:rsidP="00E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F64CF7" w:rsidRPr="00C472C7" w:rsidTr="00456B4A">
        <w:tc>
          <w:tcPr>
            <w:tcW w:w="15310" w:type="dxa"/>
            <w:gridSpan w:val="26"/>
            <w:shd w:val="clear" w:color="auto" w:fill="D6E3BC" w:themeFill="accent3" w:themeFillTint="66"/>
          </w:tcPr>
          <w:p w:rsidR="00F64CF7" w:rsidRPr="0093681E" w:rsidRDefault="00F64CF7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b/>
                <w:sz w:val="24"/>
                <w:szCs w:val="24"/>
              </w:rPr>
              <w:t>Модуль: Детские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4CF7" w:rsidRPr="00C472C7" w:rsidTr="00456B4A">
        <w:tc>
          <w:tcPr>
            <w:tcW w:w="15310" w:type="dxa"/>
            <w:gridSpan w:val="26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Медиахолдинг «Солярис»</w:t>
            </w:r>
          </w:p>
        </w:tc>
      </w:tr>
      <w:tr w:rsidR="00F64CF7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Pr="00527784" w:rsidRDefault="001D7CB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4CF7" w:rsidRPr="0052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FA1241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выпуском газеты 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Пресс-служба, вёрстка и дизайн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А.С.,</w:t>
            </w:r>
          </w:p>
          <w:p w:rsidR="00F64CF7" w:rsidRPr="00FA1241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кураторы МХ</w:t>
            </w:r>
          </w:p>
        </w:tc>
      </w:tr>
      <w:tr w:rsidR="00F64CF7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Pr="00FA1241" w:rsidRDefault="001D7CBC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FA1241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событий в ВК,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постов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жба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Pr="00FA1241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F64CF7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Pr="00FA1241" w:rsidRDefault="001D7CB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01.05.24 – 31.05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событий, работа с фото и видео с событий 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Фотографы, видеографы, фоторедакторы, видеоредакторы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Киселёв М.А., Аверьянова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А.,</w:t>
            </w:r>
          </w:p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</w:t>
            </w:r>
          </w:p>
        </w:tc>
      </w:tr>
      <w:tr w:rsidR="00F64CF7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Pr="00FA1241" w:rsidRDefault="001D7CB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ВК клипа о жизни лицея 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Клипмейкеры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Е., </w:t>
            </w:r>
          </w:p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Тельтевская Н.</w:t>
            </w:r>
          </w:p>
        </w:tc>
      </w:tr>
      <w:tr w:rsidR="00F64CF7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Default="001D7CBC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лонгрида «Семья «Солярис»»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Default="00F64CF7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</w:t>
            </w:r>
          </w:p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F7" w:rsidRPr="0093681E" w:rsidTr="00760D3D">
        <w:tc>
          <w:tcPr>
            <w:tcW w:w="15310" w:type="dxa"/>
            <w:gridSpan w:val="26"/>
            <w:shd w:val="clear" w:color="auto" w:fill="FDE9D9" w:themeFill="accent6" w:themeFillTint="33"/>
          </w:tcPr>
          <w:p w:rsidR="00F64CF7" w:rsidRPr="002D1711" w:rsidRDefault="00F64CF7" w:rsidP="00081344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Школа юного туриста «Азимут»</w:t>
            </w:r>
          </w:p>
        </w:tc>
      </w:tr>
      <w:tr w:rsidR="00F64CF7" w:rsidRPr="0093681E" w:rsidTr="00827141">
        <w:tc>
          <w:tcPr>
            <w:tcW w:w="1775" w:type="dxa"/>
            <w:gridSpan w:val="5"/>
            <w:shd w:val="clear" w:color="auto" w:fill="FDE9D9" w:themeFill="accent6" w:themeFillTint="33"/>
          </w:tcPr>
          <w:p w:rsidR="00F64CF7" w:rsidRPr="005F4ACB" w:rsidRDefault="001D7CBC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A37C5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510" w:type="dxa"/>
            <w:gridSpan w:val="5"/>
            <w:shd w:val="clear" w:color="auto" w:fill="FDE9D9" w:themeFill="accent6" w:themeFillTint="33"/>
          </w:tcPr>
          <w:p w:rsidR="00F64CF7" w:rsidRPr="005F4ACB" w:rsidRDefault="001D7CBC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краеведческой игре «Память предков – наследие молодых»</w:t>
            </w:r>
          </w:p>
        </w:tc>
        <w:tc>
          <w:tcPr>
            <w:tcW w:w="2579" w:type="dxa"/>
            <w:gridSpan w:val="5"/>
            <w:shd w:val="clear" w:color="auto" w:fill="FDE9D9" w:themeFill="accent6" w:themeFillTint="33"/>
          </w:tcPr>
          <w:p w:rsidR="00F64CF7" w:rsidRPr="003873CF" w:rsidRDefault="008A37C5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ШЮТ «Азимут»</w:t>
            </w:r>
          </w:p>
        </w:tc>
        <w:tc>
          <w:tcPr>
            <w:tcW w:w="1907" w:type="dxa"/>
            <w:gridSpan w:val="4"/>
            <w:shd w:val="clear" w:color="auto" w:fill="FDE9D9" w:themeFill="accent6" w:themeFillTint="33"/>
          </w:tcPr>
          <w:p w:rsidR="00F64CF7" w:rsidRPr="005F4ACB" w:rsidRDefault="001D7CBC" w:rsidP="001D7CB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CBC">
              <w:rPr>
                <w:rFonts w:ascii="Times New Roman" w:hAnsi="Times New Roman" w:cs="Times New Roman"/>
                <w:szCs w:val="24"/>
              </w:rPr>
              <w:t xml:space="preserve">Согласовывается </w:t>
            </w:r>
          </w:p>
        </w:tc>
        <w:tc>
          <w:tcPr>
            <w:tcW w:w="2327" w:type="dxa"/>
            <w:gridSpan w:val="6"/>
            <w:shd w:val="clear" w:color="auto" w:fill="FDE9D9" w:themeFill="accent6" w:themeFillTint="33"/>
          </w:tcPr>
          <w:p w:rsidR="00F64CF7" w:rsidRPr="003873CF" w:rsidRDefault="001D7CBC" w:rsidP="008A37C5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2212" w:type="dxa"/>
            <w:shd w:val="clear" w:color="auto" w:fill="FDE9D9" w:themeFill="accent6" w:themeFillTint="33"/>
          </w:tcPr>
          <w:p w:rsidR="00F64CF7" w:rsidRPr="003873CF" w:rsidRDefault="00F64CF7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 Л.В. + участники ШЮТ</w:t>
            </w:r>
          </w:p>
        </w:tc>
      </w:tr>
      <w:tr w:rsidR="00F64CF7" w:rsidRPr="0093681E" w:rsidTr="002E66F9">
        <w:tc>
          <w:tcPr>
            <w:tcW w:w="15310" w:type="dxa"/>
            <w:gridSpan w:val="26"/>
            <w:shd w:val="clear" w:color="auto" w:fill="CCC0D9" w:themeFill="accent4" w:themeFillTint="66"/>
          </w:tcPr>
          <w:p w:rsidR="00F64CF7" w:rsidRPr="00CE5785" w:rsidRDefault="00F64CF7" w:rsidP="00081344">
            <w:pPr>
              <w:tabs>
                <w:tab w:val="left" w:pos="6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9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ШСК «Взлёт»</w:t>
            </w:r>
          </w:p>
        </w:tc>
      </w:tr>
      <w:tr w:rsidR="00F64CF7" w:rsidRPr="0093681E" w:rsidTr="00827141">
        <w:tc>
          <w:tcPr>
            <w:tcW w:w="1775" w:type="dxa"/>
            <w:gridSpan w:val="5"/>
            <w:shd w:val="clear" w:color="auto" w:fill="CCC0D9" w:themeFill="accent4" w:themeFillTint="66"/>
          </w:tcPr>
          <w:p w:rsidR="00F64CF7" w:rsidRPr="0099557F" w:rsidRDefault="001D7CBC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4510" w:type="dxa"/>
            <w:gridSpan w:val="5"/>
            <w:shd w:val="clear" w:color="auto" w:fill="CCC0D9" w:themeFill="accent4" w:themeFillTint="66"/>
          </w:tcPr>
          <w:p w:rsidR="00F64CF7" w:rsidRPr="00470089" w:rsidRDefault="001D7CBC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с чемпионом </w:t>
            </w:r>
          </w:p>
        </w:tc>
        <w:tc>
          <w:tcPr>
            <w:tcW w:w="2579" w:type="dxa"/>
            <w:gridSpan w:val="5"/>
            <w:shd w:val="clear" w:color="auto" w:fill="CCC0D9" w:themeFill="accent4" w:themeFillTint="66"/>
          </w:tcPr>
          <w:p w:rsidR="00F64CF7" w:rsidRPr="00470089" w:rsidRDefault="001D7CBC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8A37C5" w:rsidRPr="0047008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07" w:type="dxa"/>
            <w:gridSpan w:val="4"/>
            <w:shd w:val="clear" w:color="auto" w:fill="CCC0D9" w:themeFill="accent4" w:themeFillTint="66"/>
          </w:tcPr>
          <w:p w:rsidR="00F64CF7" w:rsidRPr="00470089" w:rsidRDefault="003725AC" w:rsidP="001D7CB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89"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327" w:type="dxa"/>
            <w:gridSpan w:val="6"/>
            <w:shd w:val="clear" w:color="auto" w:fill="CCC0D9" w:themeFill="accent4" w:themeFillTint="66"/>
          </w:tcPr>
          <w:p w:rsidR="00F64CF7" w:rsidRPr="00470089" w:rsidRDefault="001D7CBC" w:rsidP="008A37C5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212" w:type="dxa"/>
            <w:shd w:val="clear" w:color="auto" w:fill="CCC0D9" w:themeFill="accent4" w:themeFillTint="66"/>
          </w:tcPr>
          <w:p w:rsidR="00F64CF7" w:rsidRPr="00470089" w:rsidRDefault="003725AC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89">
              <w:rPr>
                <w:rFonts w:ascii="Times New Roman" w:hAnsi="Times New Roman" w:cs="Times New Roman"/>
                <w:sz w:val="24"/>
                <w:szCs w:val="24"/>
              </w:rPr>
              <w:t>Беликов Ю.Ю.</w:t>
            </w:r>
            <w:r w:rsidR="008A37C5" w:rsidRPr="00470089">
              <w:rPr>
                <w:rFonts w:ascii="Times New Roman" w:hAnsi="Times New Roman" w:cs="Times New Roman"/>
                <w:sz w:val="24"/>
                <w:szCs w:val="24"/>
              </w:rPr>
              <w:t xml:space="preserve"> + учителя физической культуры </w:t>
            </w:r>
          </w:p>
        </w:tc>
      </w:tr>
    </w:tbl>
    <w:p w:rsidR="004B7867" w:rsidRDefault="004B7867"/>
    <w:sectPr w:rsidR="004B7867" w:rsidSect="00C15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C83"/>
    <w:multiLevelType w:val="hybridMultilevel"/>
    <w:tmpl w:val="7DC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1E95"/>
    <w:multiLevelType w:val="hybridMultilevel"/>
    <w:tmpl w:val="BFE07C7A"/>
    <w:lvl w:ilvl="0" w:tplc="6D56F57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53CD24F5"/>
    <w:multiLevelType w:val="hybridMultilevel"/>
    <w:tmpl w:val="284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16DC"/>
    <w:multiLevelType w:val="hybridMultilevel"/>
    <w:tmpl w:val="81DA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F51AC"/>
    <w:multiLevelType w:val="hybridMultilevel"/>
    <w:tmpl w:val="101A1282"/>
    <w:lvl w:ilvl="0" w:tplc="878A33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5"/>
    <w:rsid w:val="000350B6"/>
    <w:rsid w:val="000669A8"/>
    <w:rsid w:val="00081344"/>
    <w:rsid w:val="000813B7"/>
    <w:rsid w:val="000B0AFB"/>
    <w:rsid w:val="000B1A12"/>
    <w:rsid w:val="00102042"/>
    <w:rsid w:val="00111698"/>
    <w:rsid w:val="001546BD"/>
    <w:rsid w:val="00166158"/>
    <w:rsid w:val="00174DFD"/>
    <w:rsid w:val="0017781F"/>
    <w:rsid w:val="001A58D7"/>
    <w:rsid w:val="001D7CBC"/>
    <w:rsid w:val="0023703F"/>
    <w:rsid w:val="002779FF"/>
    <w:rsid w:val="00280132"/>
    <w:rsid w:val="002C18A5"/>
    <w:rsid w:val="002D0465"/>
    <w:rsid w:val="002D1711"/>
    <w:rsid w:val="002E4D49"/>
    <w:rsid w:val="002E66F9"/>
    <w:rsid w:val="00304CFA"/>
    <w:rsid w:val="0036064D"/>
    <w:rsid w:val="003725AC"/>
    <w:rsid w:val="003873CF"/>
    <w:rsid w:val="003D0C45"/>
    <w:rsid w:val="003E51AF"/>
    <w:rsid w:val="004024C7"/>
    <w:rsid w:val="00405352"/>
    <w:rsid w:val="00456B4A"/>
    <w:rsid w:val="00465710"/>
    <w:rsid w:val="00470089"/>
    <w:rsid w:val="004731BC"/>
    <w:rsid w:val="00475B08"/>
    <w:rsid w:val="00477270"/>
    <w:rsid w:val="00497EEC"/>
    <w:rsid w:val="004B7867"/>
    <w:rsid w:val="004D6983"/>
    <w:rsid w:val="004F28EC"/>
    <w:rsid w:val="00527784"/>
    <w:rsid w:val="005277FA"/>
    <w:rsid w:val="005278D1"/>
    <w:rsid w:val="00532AC3"/>
    <w:rsid w:val="005B26BF"/>
    <w:rsid w:val="005F4ACB"/>
    <w:rsid w:val="006136DC"/>
    <w:rsid w:val="006321A7"/>
    <w:rsid w:val="00632EB5"/>
    <w:rsid w:val="006703A1"/>
    <w:rsid w:val="006B2DD3"/>
    <w:rsid w:val="006B4D29"/>
    <w:rsid w:val="006D0885"/>
    <w:rsid w:val="006E2CC3"/>
    <w:rsid w:val="00725B3D"/>
    <w:rsid w:val="0074780F"/>
    <w:rsid w:val="007522CB"/>
    <w:rsid w:val="0076055B"/>
    <w:rsid w:val="00760C95"/>
    <w:rsid w:val="00760D3D"/>
    <w:rsid w:val="007B6B91"/>
    <w:rsid w:val="007D4D78"/>
    <w:rsid w:val="008011D5"/>
    <w:rsid w:val="00827141"/>
    <w:rsid w:val="008522E2"/>
    <w:rsid w:val="008544BC"/>
    <w:rsid w:val="00854B81"/>
    <w:rsid w:val="0088075D"/>
    <w:rsid w:val="008A37C5"/>
    <w:rsid w:val="008C21EF"/>
    <w:rsid w:val="00915606"/>
    <w:rsid w:val="00922FCB"/>
    <w:rsid w:val="0093681E"/>
    <w:rsid w:val="00967D2A"/>
    <w:rsid w:val="00970DA2"/>
    <w:rsid w:val="0098275F"/>
    <w:rsid w:val="0099557F"/>
    <w:rsid w:val="009E52BC"/>
    <w:rsid w:val="00A63F9A"/>
    <w:rsid w:val="00A65BB5"/>
    <w:rsid w:val="00AA2400"/>
    <w:rsid w:val="00B143B4"/>
    <w:rsid w:val="00B309F5"/>
    <w:rsid w:val="00B3450E"/>
    <w:rsid w:val="00B42316"/>
    <w:rsid w:val="00B92B9B"/>
    <w:rsid w:val="00BA5504"/>
    <w:rsid w:val="00BD3A08"/>
    <w:rsid w:val="00BD58CE"/>
    <w:rsid w:val="00C0190D"/>
    <w:rsid w:val="00C1598F"/>
    <w:rsid w:val="00C4146A"/>
    <w:rsid w:val="00C87B43"/>
    <w:rsid w:val="00CA681B"/>
    <w:rsid w:val="00CC5957"/>
    <w:rsid w:val="00CE5785"/>
    <w:rsid w:val="00D03C8E"/>
    <w:rsid w:val="00D31F15"/>
    <w:rsid w:val="00DE6817"/>
    <w:rsid w:val="00DF60CC"/>
    <w:rsid w:val="00E020D6"/>
    <w:rsid w:val="00E47DA3"/>
    <w:rsid w:val="00E65CCF"/>
    <w:rsid w:val="00E7255E"/>
    <w:rsid w:val="00E948F6"/>
    <w:rsid w:val="00EC606E"/>
    <w:rsid w:val="00ED1A3E"/>
    <w:rsid w:val="00F01D41"/>
    <w:rsid w:val="00F1316C"/>
    <w:rsid w:val="00F30519"/>
    <w:rsid w:val="00F64CF7"/>
    <w:rsid w:val="00FA1241"/>
    <w:rsid w:val="00FD23EC"/>
    <w:rsid w:val="00FE2B3C"/>
    <w:rsid w:val="00FE44EE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16</cp:revision>
  <dcterms:created xsi:type="dcterms:W3CDTF">2024-01-04T14:27:00Z</dcterms:created>
  <dcterms:modified xsi:type="dcterms:W3CDTF">2024-05-01T10:14:00Z</dcterms:modified>
</cp:coreProperties>
</file>