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12603" w14:textId="64315EF8" w:rsidR="00D506B3" w:rsidRDefault="000D425F" w:rsidP="000D425F">
      <w:pPr>
        <w:jc w:val="center"/>
        <w:rPr>
          <w:b/>
        </w:rPr>
      </w:pPr>
      <w:r w:rsidRPr="000D425F">
        <w:rPr>
          <w:b/>
        </w:rPr>
        <w:t>Программа мероприятий в рамках мотивационного интенсива «О! Да!»</w:t>
      </w:r>
    </w:p>
    <w:p w14:paraId="126A9F11" w14:textId="09701C8A" w:rsidR="001619C9" w:rsidRPr="001619C9" w:rsidRDefault="001619C9" w:rsidP="001619C9">
      <w:pPr>
        <w:jc w:val="both"/>
      </w:pPr>
      <w:r w:rsidRPr="001619C9">
        <w:t xml:space="preserve">Куратор: Дробышев Юрий Вячеславович, </w:t>
      </w:r>
      <w:proofErr w:type="gramStart"/>
      <w:r>
        <w:t>заместитель директора</w:t>
      </w:r>
      <w:bookmarkStart w:id="0" w:name="_GoBack"/>
      <w:bookmarkEnd w:id="0"/>
      <w:proofErr w:type="gramEnd"/>
      <w:r w:rsidRPr="001619C9">
        <w:t xml:space="preserve"> по оценке качества образования. </w:t>
      </w:r>
    </w:p>
    <w:p w14:paraId="55153F2D" w14:textId="2B2572DF" w:rsidR="000D425F" w:rsidRDefault="000D425F" w:rsidP="000D425F">
      <w:pPr>
        <w:rPr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466"/>
        <w:gridCol w:w="1745"/>
        <w:gridCol w:w="869"/>
        <w:gridCol w:w="1502"/>
        <w:gridCol w:w="2159"/>
      </w:tblGrid>
      <w:tr w:rsidR="000D425F" w:rsidRPr="00AC75AA" w14:paraId="5515B8E6" w14:textId="77777777" w:rsidTr="00AC75AA">
        <w:trPr>
          <w:jc w:val="center"/>
        </w:trPr>
        <w:tc>
          <w:tcPr>
            <w:tcW w:w="604" w:type="dxa"/>
          </w:tcPr>
          <w:p w14:paraId="2489147B" w14:textId="07F1A7C0" w:rsidR="000D425F" w:rsidRPr="00AC75AA" w:rsidRDefault="000D425F" w:rsidP="000D425F">
            <w:pPr>
              <w:jc w:val="center"/>
              <w:rPr>
                <w:rFonts w:cs="Times New Roman"/>
                <w:b/>
                <w:szCs w:val="28"/>
              </w:rPr>
            </w:pPr>
            <w:r w:rsidRPr="00AC75AA">
              <w:rPr>
                <w:rFonts w:cs="Times New Roman"/>
                <w:b/>
                <w:szCs w:val="28"/>
              </w:rPr>
              <w:t>№ п/п</w:t>
            </w:r>
          </w:p>
        </w:tc>
        <w:tc>
          <w:tcPr>
            <w:tcW w:w="2466" w:type="dxa"/>
          </w:tcPr>
          <w:p w14:paraId="39E37239" w14:textId="78BB01AE" w:rsidR="000D425F" w:rsidRPr="00AC75AA" w:rsidRDefault="000D425F" w:rsidP="000D425F">
            <w:pPr>
              <w:jc w:val="center"/>
              <w:rPr>
                <w:rFonts w:cs="Times New Roman"/>
                <w:b/>
                <w:szCs w:val="28"/>
              </w:rPr>
            </w:pPr>
            <w:r w:rsidRPr="00AC75AA">
              <w:rPr>
                <w:rFonts w:cs="Times New Roman"/>
                <w:b/>
                <w:szCs w:val="28"/>
              </w:rPr>
              <w:t>Мероприятие</w:t>
            </w:r>
          </w:p>
        </w:tc>
        <w:tc>
          <w:tcPr>
            <w:tcW w:w="1745" w:type="dxa"/>
          </w:tcPr>
          <w:p w14:paraId="65A1CFBE" w14:textId="371F50CF" w:rsidR="000D425F" w:rsidRPr="00AC75AA" w:rsidRDefault="000D425F" w:rsidP="000D425F">
            <w:pPr>
              <w:jc w:val="center"/>
              <w:rPr>
                <w:rFonts w:cs="Times New Roman"/>
                <w:b/>
                <w:szCs w:val="28"/>
              </w:rPr>
            </w:pPr>
            <w:r w:rsidRPr="00AC75AA"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869" w:type="dxa"/>
          </w:tcPr>
          <w:p w14:paraId="0BABA077" w14:textId="619235D3" w:rsidR="000D425F" w:rsidRPr="00AC75AA" w:rsidRDefault="000D425F" w:rsidP="000D425F">
            <w:pPr>
              <w:jc w:val="center"/>
              <w:rPr>
                <w:rFonts w:cs="Times New Roman"/>
                <w:b/>
                <w:szCs w:val="28"/>
              </w:rPr>
            </w:pPr>
            <w:r w:rsidRPr="00AC75AA"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1502" w:type="dxa"/>
          </w:tcPr>
          <w:p w14:paraId="5237B30C" w14:textId="7DC35BA4" w:rsidR="000D425F" w:rsidRPr="00AC75AA" w:rsidRDefault="000D425F" w:rsidP="000D425F">
            <w:pPr>
              <w:jc w:val="center"/>
              <w:rPr>
                <w:rFonts w:cs="Times New Roman"/>
                <w:b/>
                <w:szCs w:val="28"/>
              </w:rPr>
            </w:pPr>
            <w:r w:rsidRPr="00AC75AA">
              <w:rPr>
                <w:rFonts w:cs="Times New Roman"/>
                <w:b/>
                <w:szCs w:val="28"/>
              </w:rPr>
              <w:t>Целевая аудитория</w:t>
            </w:r>
          </w:p>
        </w:tc>
        <w:tc>
          <w:tcPr>
            <w:tcW w:w="2159" w:type="dxa"/>
          </w:tcPr>
          <w:p w14:paraId="3DDCA794" w14:textId="56E7EF47" w:rsidR="000D425F" w:rsidRPr="00AC75AA" w:rsidRDefault="000D425F" w:rsidP="000D425F">
            <w:pPr>
              <w:jc w:val="center"/>
              <w:rPr>
                <w:rFonts w:cs="Times New Roman"/>
                <w:b/>
                <w:szCs w:val="28"/>
              </w:rPr>
            </w:pPr>
            <w:r w:rsidRPr="00AC75AA">
              <w:rPr>
                <w:rFonts w:cs="Times New Roman"/>
                <w:b/>
                <w:szCs w:val="28"/>
              </w:rPr>
              <w:t>Ответственный</w:t>
            </w:r>
          </w:p>
        </w:tc>
      </w:tr>
      <w:tr w:rsidR="000D425F" w:rsidRPr="00AC75AA" w14:paraId="4BECDEF5" w14:textId="77777777" w:rsidTr="00AC75AA">
        <w:trPr>
          <w:jc w:val="center"/>
        </w:trPr>
        <w:tc>
          <w:tcPr>
            <w:tcW w:w="9345" w:type="dxa"/>
            <w:gridSpan w:val="6"/>
          </w:tcPr>
          <w:p w14:paraId="4D658D5C" w14:textId="65B422FE" w:rsidR="000D425F" w:rsidRPr="00AC75AA" w:rsidRDefault="000D425F" w:rsidP="000D425F">
            <w:pPr>
              <w:jc w:val="center"/>
              <w:rPr>
                <w:rFonts w:cs="Times New Roman"/>
                <w:b/>
                <w:szCs w:val="28"/>
              </w:rPr>
            </w:pPr>
            <w:r w:rsidRPr="00AC75AA">
              <w:rPr>
                <w:rFonts w:cs="Times New Roman"/>
                <w:b/>
                <w:szCs w:val="28"/>
              </w:rPr>
              <w:t>День 1. День науки (30.10.2023, 2 корпус)</w:t>
            </w:r>
          </w:p>
        </w:tc>
      </w:tr>
      <w:tr w:rsidR="000D425F" w:rsidRPr="00AC75AA" w14:paraId="170B3D23" w14:textId="77777777" w:rsidTr="00AC75AA">
        <w:trPr>
          <w:jc w:val="center"/>
        </w:trPr>
        <w:tc>
          <w:tcPr>
            <w:tcW w:w="604" w:type="dxa"/>
          </w:tcPr>
          <w:p w14:paraId="5932435B" w14:textId="54C9E9E3" w:rsidR="000D425F" w:rsidRPr="00F54991" w:rsidRDefault="000D425F" w:rsidP="00F5499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784ED88A" w14:textId="72E5A8BF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Церемония открытия</w:t>
            </w:r>
          </w:p>
        </w:tc>
        <w:tc>
          <w:tcPr>
            <w:tcW w:w="1745" w:type="dxa"/>
          </w:tcPr>
          <w:p w14:paraId="03D62836" w14:textId="68899607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869" w:type="dxa"/>
          </w:tcPr>
          <w:p w14:paraId="49D15FAE" w14:textId="792BFAC5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10:00-10:15</w:t>
            </w:r>
          </w:p>
        </w:tc>
        <w:tc>
          <w:tcPr>
            <w:tcW w:w="1502" w:type="dxa"/>
          </w:tcPr>
          <w:p w14:paraId="00507BAB" w14:textId="37F6F316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3848AA17" w14:textId="77777777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Дробышев Ю.В.,</w:t>
            </w:r>
          </w:p>
          <w:p w14:paraId="2AA5005A" w14:textId="32DD983F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Шмелева Е.Ю.</w:t>
            </w:r>
          </w:p>
        </w:tc>
      </w:tr>
      <w:tr w:rsidR="000D425F" w:rsidRPr="00AC75AA" w14:paraId="5CE0AE5E" w14:textId="77777777" w:rsidTr="00AC75AA">
        <w:trPr>
          <w:jc w:val="center"/>
        </w:trPr>
        <w:tc>
          <w:tcPr>
            <w:tcW w:w="9345" w:type="dxa"/>
            <w:gridSpan w:val="6"/>
          </w:tcPr>
          <w:p w14:paraId="13A2854E" w14:textId="2FC24124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 xml:space="preserve">Олимпийская тренировка (в рамках подготовки к муниципальному этапу </w:t>
            </w:r>
            <w:proofErr w:type="spellStart"/>
            <w:r w:rsidRPr="00AC75AA">
              <w:rPr>
                <w:rFonts w:cs="Times New Roman"/>
                <w:szCs w:val="28"/>
              </w:rPr>
              <w:t>ВсОШ</w:t>
            </w:r>
            <w:proofErr w:type="spellEnd"/>
            <w:r w:rsidRPr="00AC75AA">
              <w:rPr>
                <w:rFonts w:cs="Times New Roman"/>
                <w:szCs w:val="28"/>
              </w:rPr>
              <w:t>)</w:t>
            </w:r>
          </w:p>
        </w:tc>
      </w:tr>
      <w:tr w:rsidR="000D425F" w:rsidRPr="00AC75AA" w14:paraId="50E71B15" w14:textId="77777777" w:rsidTr="00AC75AA">
        <w:trPr>
          <w:jc w:val="center"/>
        </w:trPr>
        <w:tc>
          <w:tcPr>
            <w:tcW w:w="604" w:type="dxa"/>
          </w:tcPr>
          <w:p w14:paraId="328E2C5C" w14:textId="611E9091" w:rsidR="000D425F" w:rsidRPr="00F54991" w:rsidRDefault="000D425F" w:rsidP="00F549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13488198" w14:textId="3BAAB8F7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Решение систем уравнений второй степени</w:t>
            </w:r>
          </w:p>
        </w:tc>
        <w:tc>
          <w:tcPr>
            <w:tcW w:w="1745" w:type="dxa"/>
          </w:tcPr>
          <w:p w14:paraId="5FA05239" w14:textId="1C174CA3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210</w:t>
            </w:r>
          </w:p>
        </w:tc>
        <w:tc>
          <w:tcPr>
            <w:tcW w:w="869" w:type="dxa"/>
          </w:tcPr>
          <w:p w14:paraId="247F42C7" w14:textId="722BE93C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10:15-11:15</w:t>
            </w:r>
          </w:p>
        </w:tc>
        <w:tc>
          <w:tcPr>
            <w:tcW w:w="1502" w:type="dxa"/>
          </w:tcPr>
          <w:p w14:paraId="41319F9D" w14:textId="61EC8065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9 классы</w:t>
            </w:r>
          </w:p>
        </w:tc>
        <w:tc>
          <w:tcPr>
            <w:tcW w:w="2159" w:type="dxa"/>
          </w:tcPr>
          <w:p w14:paraId="27C52347" w14:textId="09034634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Минасян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И.Ю.</w:t>
            </w:r>
          </w:p>
        </w:tc>
      </w:tr>
      <w:tr w:rsidR="000D425F" w:rsidRPr="00AC75AA" w14:paraId="08ED6BB1" w14:textId="77777777" w:rsidTr="00AC75AA">
        <w:trPr>
          <w:jc w:val="center"/>
        </w:trPr>
        <w:tc>
          <w:tcPr>
            <w:tcW w:w="604" w:type="dxa"/>
          </w:tcPr>
          <w:p w14:paraId="59856D6B" w14:textId="6C9CE21D" w:rsidR="000D425F" w:rsidRPr="00F54991" w:rsidRDefault="000D425F" w:rsidP="00F549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6EC383BA" w14:textId="3D8BEE68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Математические задачи развивающего характера</w:t>
            </w:r>
          </w:p>
        </w:tc>
        <w:tc>
          <w:tcPr>
            <w:tcW w:w="1745" w:type="dxa"/>
          </w:tcPr>
          <w:p w14:paraId="5DA158F3" w14:textId="1AA0E3A5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204</w:t>
            </w:r>
          </w:p>
        </w:tc>
        <w:tc>
          <w:tcPr>
            <w:tcW w:w="869" w:type="dxa"/>
          </w:tcPr>
          <w:p w14:paraId="11DE4F27" w14:textId="2B950BBA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10:15-11:15</w:t>
            </w:r>
          </w:p>
        </w:tc>
        <w:tc>
          <w:tcPr>
            <w:tcW w:w="1502" w:type="dxa"/>
          </w:tcPr>
          <w:p w14:paraId="188F3BB9" w14:textId="049C95FB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5-6 классы</w:t>
            </w:r>
          </w:p>
        </w:tc>
        <w:tc>
          <w:tcPr>
            <w:tcW w:w="2159" w:type="dxa"/>
          </w:tcPr>
          <w:p w14:paraId="49F2F6A8" w14:textId="4FAFC773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 xml:space="preserve">Краснова Е.А., </w:t>
            </w:r>
            <w:proofErr w:type="spellStart"/>
            <w:r w:rsidRPr="00AC75AA">
              <w:rPr>
                <w:rFonts w:cs="Times New Roman"/>
                <w:szCs w:val="28"/>
              </w:rPr>
              <w:t>Кормилина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Е.И.</w:t>
            </w:r>
          </w:p>
        </w:tc>
      </w:tr>
      <w:tr w:rsidR="009F6379" w:rsidRPr="00AC75AA" w14:paraId="5F729850" w14:textId="77777777" w:rsidTr="00AC75AA">
        <w:trPr>
          <w:jc w:val="center"/>
        </w:trPr>
        <w:tc>
          <w:tcPr>
            <w:tcW w:w="604" w:type="dxa"/>
          </w:tcPr>
          <w:p w14:paraId="33CFA625" w14:textId="599B71C3" w:rsidR="009F6379" w:rsidRPr="00F54991" w:rsidRDefault="009F6379" w:rsidP="00F549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40259921" w14:textId="412251FC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Первые шаги на пути к успеху (</w:t>
            </w:r>
            <w:proofErr w:type="spellStart"/>
            <w:r w:rsidRPr="00AC75AA">
              <w:rPr>
                <w:rFonts w:cs="Times New Roman"/>
                <w:szCs w:val="28"/>
              </w:rPr>
              <w:t>лайфхаки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для начинающих)</w:t>
            </w:r>
          </w:p>
        </w:tc>
        <w:tc>
          <w:tcPr>
            <w:tcW w:w="1745" w:type="dxa"/>
          </w:tcPr>
          <w:p w14:paraId="7D706FF6" w14:textId="45C2A7BF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402</w:t>
            </w:r>
          </w:p>
        </w:tc>
        <w:tc>
          <w:tcPr>
            <w:tcW w:w="869" w:type="dxa"/>
          </w:tcPr>
          <w:p w14:paraId="5D841C90" w14:textId="4EA54E0B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10:15-11:15</w:t>
            </w:r>
          </w:p>
        </w:tc>
        <w:tc>
          <w:tcPr>
            <w:tcW w:w="1502" w:type="dxa"/>
          </w:tcPr>
          <w:p w14:paraId="3048A53E" w14:textId="5501FEFB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5-6 классы</w:t>
            </w:r>
          </w:p>
        </w:tc>
        <w:tc>
          <w:tcPr>
            <w:tcW w:w="2159" w:type="dxa"/>
          </w:tcPr>
          <w:p w14:paraId="6DF808B2" w14:textId="6D7A4857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 xml:space="preserve">Васильева Н.Е., </w:t>
            </w:r>
            <w:proofErr w:type="spellStart"/>
            <w:r w:rsidRPr="00AC75AA">
              <w:rPr>
                <w:rFonts w:cs="Times New Roman"/>
                <w:szCs w:val="28"/>
              </w:rPr>
              <w:t>Дикова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О.А.</w:t>
            </w:r>
          </w:p>
        </w:tc>
      </w:tr>
      <w:tr w:rsidR="009F6379" w:rsidRPr="00AC75AA" w14:paraId="02F494AA" w14:textId="77777777" w:rsidTr="00AC75AA">
        <w:trPr>
          <w:jc w:val="center"/>
        </w:trPr>
        <w:tc>
          <w:tcPr>
            <w:tcW w:w="604" w:type="dxa"/>
          </w:tcPr>
          <w:p w14:paraId="4EE93B1D" w14:textId="3B68302A" w:rsidR="009F6379" w:rsidRPr="00F54991" w:rsidRDefault="009F6379" w:rsidP="00F549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648DACC3" w14:textId="69313EFE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 xml:space="preserve">Подготовка к муниципальному этапу </w:t>
            </w:r>
            <w:proofErr w:type="spellStart"/>
            <w:r w:rsidRPr="00AC75AA">
              <w:rPr>
                <w:rFonts w:cs="Times New Roman"/>
                <w:szCs w:val="28"/>
              </w:rPr>
              <w:t>ВсОШ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(английский язык)</w:t>
            </w:r>
          </w:p>
        </w:tc>
        <w:tc>
          <w:tcPr>
            <w:tcW w:w="1745" w:type="dxa"/>
          </w:tcPr>
          <w:p w14:paraId="2A299DE4" w14:textId="2EA6E859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405</w:t>
            </w:r>
          </w:p>
        </w:tc>
        <w:tc>
          <w:tcPr>
            <w:tcW w:w="869" w:type="dxa"/>
          </w:tcPr>
          <w:p w14:paraId="199B00A2" w14:textId="2E4DDBA4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10:15-11:15</w:t>
            </w:r>
          </w:p>
        </w:tc>
        <w:tc>
          <w:tcPr>
            <w:tcW w:w="1502" w:type="dxa"/>
          </w:tcPr>
          <w:p w14:paraId="6A74014B" w14:textId="77A9DADA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7-8 классы</w:t>
            </w:r>
          </w:p>
        </w:tc>
        <w:tc>
          <w:tcPr>
            <w:tcW w:w="2159" w:type="dxa"/>
          </w:tcPr>
          <w:p w14:paraId="7F628E28" w14:textId="4B1AEE37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Курылева Ю.В.</w:t>
            </w:r>
          </w:p>
        </w:tc>
      </w:tr>
      <w:tr w:rsidR="009F6379" w:rsidRPr="00AC75AA" w14:paraId="35BC53FE" w14:textId="77777777" w:rsidTr="00AC75AA">
        <w:trPr>
          <w:jc w:val="center"/>
        </w:trPr>
        <w:tc>
          <w:tcPr>
            <w:tcW w:w="604" w:type="dxa"/>
          </w:tcPr>
          <w:p w14:paraId="2FA03602" w14:textId="270C8B6F" w:rsidR="009F6379" w:rsidRPr="00F54991" w:rsidRDefault="009F6379" w:rsidP="00F549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43313260" w14:textId="77777777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 xml:space="preserve">Подготовка к муниципальному этапу </w:t>
            </w:r>
            <w:proofErr w:type="spellStart"/>
            <w:r w:rsidRPr="00AC75AA">
              <w:rPr>
                <w:rFonts w:cs="Times New Roman"/>
                <w:szCs w:val="28"/>
              </w:rPr>
              <w:t>ВсОШ</w:t>
            </w:r>
            <w:proofErr w:type="spellEnd"/>
          </w:p>
          <w:p w14:paraId="3044C3F8" w14:textId="46DDC6D7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(английский язык)</w:t>
            </w:r>
          </w:p>
        </w:tc>
        <w:tc>
          <w:tcPr>
            <w:tcW w:w="1745" w:type="dxa"/>
          </w:tcPr>
          <w:p w14:paraId="591EC162" w14:textId="202C7400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202</w:t>
            </w:r>
          </w:p>
        </w:tc>
        <w:tc>
          <w:tcPr>
            <w:tcW w:w="869" w:type="dxa"/>
          </w:tcPr>
          <w:p w14:paraId="0BEDA09A" w14:textId="7BEFF2F9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10:15-11:15</w:t>
            </w:r>
          </w:p>
        </w:tc>
        <w:tc>
          <w:tcPr>
            <w:tcW w:w="1502" w:type="dxa"/>
          </w:tcPr>
          <w:p w14:paraId="3636D8D0" w14:textId="484A54FE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9-11 классы</w:t>
            </w:r>
          </w:p>
        </w:tc>
        <w:tc>
          <w:tcPr>
            <w:tcW w:w="2159" w:type="dxa"/>
          </w:tcPr>
          <w:p w14:paraId="7128651F" w14:textId="1803EE57" w:rsidR="009F6379" w:rsidRPr="00AC75AA" w:rsidRDefault="009F6379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Фролова Т.В.</w:t>
            </w:r>
          </w:p>
        </w:tc>
      </w:tr>
      <w:tr w:rsidR="006F635E" w:rsidRPr="00AC75AA" w14:paraId="2E5AFDA0" w14:textId="77777777" w:rsidTr="00AC75AA">
        <w:trPr>
          <w:jc w:val="center"/>
        </w:trPr>
        <w:tc>
          <w:tcPr>
            <w:tcW w:w="604" w:type="dxa"/>
          </w:tcPr>
          <w:p w14:paraId="2311832D" w14:textId="274DE270" w:rsidR="006F635E" w:rsidRPr="00F54991" w:rsidRDefault="006F635E" w:rsidP="00F549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71E21CFA" w14:textId="31FCC70A" w:rsidR="006F635E" w:rsidRPr="00AC75AA" w:rsidRDefault="006F635E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Тренинги по русскому языку</w:t>
            </w:r>
          </w:p>
        </w:tc>
        <w:tc>
          <w:tcPr>
            <w:tcW w:w="1745" w:type="dxa"/>
          </w:tcPr>
          <w:p w14:paraId="0A7EA10A" w14:textId="496C9244" w:rsidR="006F635E" w:rsidRPr="00AC75AA" w:rsidRDefault="006F635E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304, Г 305</w:t>
            </w:r>
          </w:p>
        </w:tc>
        <w:tc>
          <w:tcPr>
            <w:tcW w:w="869" w:type="dxa"/>
          </w:tcPr>
          <w:p w14:paraId="36F4C264" w14:textId="0E8A9FD3" w:rsidR="006F635E" w:rsidRPr="00AC75AA" w:rsidRDefault="006F635E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10:15-11:15</w:t>
            </w:r>
          </w:p>
        </w:tc>
        <w:tc>
          <w:tcPr>
            <w:tcW w:w="1502" w:type="dxa"/>
          </w:tcPr>
          <w:p w14:paraId="66D25449" w14:textId="2D852DC8" w:rsidR="006F635E" w:rsidRPr="00AC75AA" w:rsidRDefault="00E562A1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7-11 классы</w:t>
            </w:r>
          </w:p>
        </w:tc>
        <w:tc>
          <w:tcPr>
            <w:tcW w:w="2159" w:type="dxa"/>
          </w:tcPr>
          <w:p w14:paraId="2DF86C2E" w14:textId="6534070E" w:rsidR="006F635E" w:rsidRPr="00AC75AA" w:rsidRDefault="00FD346D" w:rsidP="000D425F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Клочкова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О.В., </w:t>
            </w:r>
            <w:proofErr w:type="spellStart"/>
            <w:r w:rsidRPr="00AC75AA">
              <w:rPr>
                <w:rFonts w:cs="Times New Roman"/>
                <w:szCs w:val="28"/>
              </w:rPr>
              <w:t>Спешилова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Г.М.</w:t>
            </w:r>
          </w:p>
        </w:tc>
      </w:tr>
      <w:tr w:rsidR="00E562A1" w:rsidRPr="00AC75AA" w14:paraId="51A784C1" w14:textId="77777777" w:rsidTr="00AC75AA">
        <w:trPr>
          <w:jc w:val="center"/>
        </w:trPr>
        <w:tc>
          <w:tcPr>
            <w:tcW w:w="604" w:type="dxa"/>
          </w:tcPr>
          <w:p w14:paraId="187D3A17" w14:textId="71F4B69B" w:rsidR="00E562A1" w:rsidRPr="00F54991" w:rsidRDefault="00E562A1" w:rsidP="00F549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172A4E9D" w14:textId="1BAC46EC" w:rsidR="00E562A1" w:rsidRPr="00AC75AA" w:rsidRDefault="00E562A1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Тренинги по литературе</w:t>
            </w:r>
          </w:p>
        </w:tc>
        <w:tc>
          <w:tcPr>
            <w:tcW w:w="1745" w:type="dxa"/>
          </w:tcPr>
          <w:p w14:paraId="4D1690BC" w14:textId="26162E0E" w:rsidR="00E562A1" w:rsidRPr="00AC75AA" w:rsidRDefault="00E562A1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306</w:t>
            </w:r>
          </w:p>
        </w:tc>
        <w:tc>
          <w:tcPr>
            <w:tcW w:w="869" w:type="dxa"/>
          </w:tcPr>
          <w:p w14:paraId="75BB62DF" w14:textId="36F50CE0" w:rsidR="00E562A1" w:rsidRPr="00AC75AA" w:rsidRDefault="00E562A1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10:15-11:15</w:t>
            </w:r>
          </w:p>
        </w:tc>
        <w:tc>
          <w:tcPr>
            <w:tcW w:w="1502" w:type="dxa"/>
          </w:tcPr>
          <w:p w14:paraId="30CCF867" w14:textId="7B542724" w:rsidR="00E562A1" w:rsidRPr="00AC75AA" w:rsidRDefault="00E562A1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7-11 классы</w:t>
            </w:r>
          </w:p>
        </w:tc>
        <w:tc>
          <w:tcPr>
            <w:tcW w:w="2159" w:type="dxa"/>
          </w:tcPr>
          <w:p w14:paraId="426256C4" w14:textId="3A0CF7B9" w:rsidR="00E562A1" w:rsidRPr="00AC75AA" w:rsidRDefault="00E562A1" w:rsidP="000D425F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Косырева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С.Н.</w:t>
            </w:r>
          </w:p>
        </w:tc>
      </w:tr>
      <w:tr w:rsidR="00E562A1" w:rsidRPr="00AC75AA" w14:paraId="153ECE98" w14:textId="77777777" w:rsidTr="00AC75AA">
        <w:trPr>
          <w:jc w:val="center"/>
        </w:trPr>
        <w:tc>
          <w:tcPr>
            <w:tcW w:w="604" w:type="dxa"/>
          </w:tcPr>
          <w:p w14:paraId="097CB674" w14:textId="77777777" w:rsidR="00E562A1" w:rsidRPr="00F54991" w:rsidRDefault="00E562A1" w:rsidP="00F549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5689011B" w14:textId="77777777" w:rsidR="00E562A1" w:rsidRPr="00AC75AA" w:rsidRDefault="00E562A1" w:rsidP="00E562A1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 xml:space="preserve">Подготовка к муниципальному этапу </w:t>
            </w:r>
            <w:proofErr w:type="spellStart"/>
            <w:r w:rsidRPr="00AC75AA">
              <w:rPr>
                <w:rFonts w:cs="Times New Roman"/>
                <w:szCs w:val="28"/>
              </w:rPr>
              <w:t>ВсОШ</w:t>
            </w:r>
            <w:proofErr w:type="spellEnd"/>
          </w:p>
          <w:p w14:paraId="10703F62" w14:textId="14FFAEFC" w:rsidR="00E562A1" w:rsidRPr="00AC75AA" w:rsidRDefault="00E562A1" w:rsidP="00E562A1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(биология)</w:t>
            </w:r>
          </w:p>
        </w:tc>
        <w:tc>
          <w:tcPr>
            <w:tcW w:w="1745" w:type="dxa"/>
          </w:tcPr>
          <w:p w14:paraId="3D3C51C4" w14:textId="5A81D672" w:rsidR="00E562A1" w:rsidRPr="00AC75AA" w:rsidRDefault="00E562A1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409</w:t>
            </w:r>
          </w:p>
        </w:tc>
        <w:tc>
          <w:tcPr>
            <w:tcW w:w="869" w:type="dxa"/>
          </w:tcPr>
          <w:p w14:paraId="4E19AAC3" w14:textId="39082C98" w:rsidR="00E562A1" w:rsidRPr="00AC75AA" w:rsidRDefault="00E562A1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10:15-11:15</w:t>
            </w:r>
          </w:p>
        </w:tc>
        <w:tc>
          <w:tcPr>
            <w:tcW w:w="1502" w:type="dxa"/>
          </w:tcPr>
          <w:p w14:paraId="49B8DD85" w14:textId="7429DFB4" w:rsidR="00E562A1" w:rsidRPr="00AC75AA" w:rsidRDefault="00E562A1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9-10 классы</w:t>
            </w:r>
          </w:p>
        </w:tc>
        <w:tc>
          <w:tcPr>
            <w:tcW w:w="2159" w:type="dxa"/>
          </w:tcPr>
          <w:p w14:paraId="5417199F" w14:textId="55C5D58E" w:rsidR="00E562A1" w:rsidRPr="00AC75AA" w:rsidRDefault="00E562A1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Павлухина Ю.А.</w:t>
            </w:r>
          </w:p>
        </w:tc>
      </w:tr>
      <w:tr w:rsidR="000D425F" w:rsidRPr="00AC75AA" w14:paraId="7195F2C6" w14:textId="77777777" w:rsidTr="00AC75AA">
        <w:trPr>
          <w:jc w:val="center"/>
        </w:trPr>
        <w:tc>
          <w:tcPr>
            <w:tcW w:w="9345" w:type="dxa"/>
            <w:gridSpan w:val="6"/>
          </w:tcPr>
          <w:p w14:paraId="71CA1BB5" w14:textId="77B5F2F1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Мастер-классы от ТОП*учителей</w:t>
            </w:r>
          </w:p>
        </w:tc>
      </w:tr>
      <w:tr w:rsidR="000D425F" w:rsidRPr="00AC75AA" w14:paraId="1AE743AE" w14:textId="77777777" w:rsidTr="00AC75AA">
        <w:trPr>
          <w:jc w:val="center"/>
        </w:trPr>
        <w:tc>
          <w:tcPr>
            <w:tcW w:w="604" w:type="dxa"/>
          </w:tcPr>
          <w:p w14:paraId="2B74CAB1" w14:textId="77777777" w:rsidR="000D425F" w:rsidRPr="00F54991" w:rsidRDefault="000D425F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2667D240" w14:textId="77777777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Математическое лото (итальянская игра-головоломка)</w:t>
            </w:r>
          </w:p>
          <w:p w14:paraId="3A90B5DA" w14:textId="77F9B850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Решение задач по методике «Встреча по часам»</w:t>
            </w:r>
          </w:p>
        </w:tc>
        <w:tc>
          <w:tcPr>
            <w:tcW w:w="1745" w:type="dxa"/>
          </w:tcPr>
          <w:p w14:paraId="5C9D45F5" w14:textId="72D53874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205</w:t>
            </w:r>
          </w:p>
        </w:tc>
        <w:tc>
          <w:tcPr>
            <w:tcW w:w="869" w:type="dxa"/>
          </w:tcPr>
          <w:p w14:paraId="1891B913" w14:textId="30C2D62A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11:30-13:00</w:t>
            </w:r>
          </w:p>
        </w:tc>
        <w:tc>
          <w:tcPr>
            <w:tcW w:w="1502" w:type="dxa"/>
          </w:tcPr>
          <w:p w14:paraId="2975C50D" w14:textId="3E4319D2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5-6 классы</w:t>
            </w:r>
          </w:p>
        </w:tc>
        <w:tc>
          <w:tcPr>
            <w:tcW w:w="2159" w:type="dxa"/>
          </w:tcPr>
          <w:p w14:paraId="26155193" w14:textId="3F953D0F" w:rsidR="000D425F" w:rsidRPr="00AC75AA" w:rsidRDefault="000D425F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Баринова В.П.</w:t>
            </w:r>
          </w:p>
        </w:tc>
      </w:tr>
      <w:tr w:rsidR="006F635E" w:rsidRPr="00AC75AA" w14:paraId="40BD457C" w14:textId="77777777" w:rsidTr="00AC75AA">
        <w:trPr>
          <w:jc w:val="center"/>
        </w:trPr>
        <w:tc>
          <w:tcPr>
            <w:tcW w:w="604" w:type="dxa"/>
          </w:tcPr>
          <w:p w14:paraId="39579857" w14:textId="77777777" w:rsidR="006F635E" w:rsidRPr="00F54991" w:rsidRDefault="006F635E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707C22DC" w14:textId="55290CF3" w:rsidR="006F635E" w:rsidRPr="00AC75AA" w:rsidRDefault="006F635E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Искусство говорить</w:t>
            </w:r>
          </w:p>
        </w:tc>
        <w:tc>
          <w:tcPr>
            <w:tcW w:w="1745" w:type="dxa"/>
          </w:tcPr>
          <w:p w14:paraId="65524948" w14:textId="65AEBBFD" w:rsidR="006F635E" w:rsidRPr="00AC75AA" w:rsidRDefault="006F635E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307</w:t>
            </w:r>
          </w:p>
        </w:tc>
        <w:tc>
          <w:tcPr>
            <w:tcW w:w="869" w:type="dxa"/>
          </w:tcPr>
          <w:p w14:paraId="20D236A2" w14:textId="6480D6BE" w:rsidR="006F635E" w:rsidRPr="00AC75AA" w:rsidRDefault="006F635E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11:30-13:00</w:t>
            </w:r>
          </w:p>
        </w:tc>
        <w:tc>
          <w:tcPr>
            <w:tcW w:w="1502" w:type="dxa"/>
          </w:tcPr>
          <w:p w14:paraId="3B86B8C6" w14:textId="4340E05F" w:rsidR="006F635E" w:rsidRPr="00AC75AA" w:rsidRDefault="006F635E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3A6B4831" w14:textId="17C29879" w:rsidR="006F635E" w:rsidRPr="00AC75AA" w:rsidRDefault="006F635E" w:rsidP="000D425F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Харьковская Н.А., Головачева А.М.</w:t>
            </w:r>
          </w:p>
        </w:tc>
      </w:tr>
      <w:tr w:rsidR="006F635E" w:rsidRPr="00AC75AA" w14:paraId="3A9CF5B7" w14:textId="77777777" w:rsidTr="00AC75AA">
        <w:trPr>
          <w:jc w:val="center"/>
        </w:trPr>
        <w:tc>
          <w:tcPr>
            <w:tcW w:w="604" w:type="dxa"/>
          </w:tcPr>
          <w:p w14:paraId="67CACAFB" w14:textId="77777777" w:rsidR="006F635E" w:rsidRPr="00F54991" w:rsidRDefault="006F635E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69D9E41C" w14:textId="38E1565B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Мы - грамотеи</w:t>
            </w:r>
          </w:p>
        </w:tc>
        <w:tc>
          <w:tcPr>
            <w:tcW w:w="1745" w:type="dxa"/>
          </w:tcPr>
          <w:p w14:paraId="6710F9B6" w14:textId="321B2530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303</w:t>
            </w:r>
          </w:p>
        </w:tc>
        <w:tc>
          <w:tcPr>
            <w:tcW w:w="869" w:type="dxa"/>
          </w:tcPr>
          <w:p w14:paraId="11489868" w14:textId="189B5404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11:30-13:00</w:t>
            </w:r>
          </w:p>
        </w:tc>
        <w:tc>
          <w:tcPr>
            <w:tcW w:w="1502" w:type="dxa"/>
          </w:tcPr>
          <w:p w14:paraId="290B86BA" w14:textId="124077E8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3A3C6935" w14:textId="76242CE4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Нефедова Е.П., Гамаюнова Т.А., Белова Ю.С.</w:t>
            </w:r>
          </w:p>
        </w:tc>
      </w:tr>
      <w:tr w:rsidR="00FD346D" w:rsidRPr="00AC75AA" w14:paraId="3125069B" w14:textId="77777777" w:rsidTr="00AC75AA">
        <w:trPr>
          <w:jc w:val="center"/>
        </w:trPr>
        <w:tc>
          <w:tcPr>
            <w:tcW w:w="604" w:type="dxa"/>
          </w:tcPr>
          <w:p w14:paraId="29D5AC7C" w14:textId="77777777" w:rsidR="00FD346D" w:rsidRPr="00F54991" w:rsidRDefault="00FD346D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0546D682" w14:textId="26159F59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Эффективные приёмы изучения английского языка</w:t>
            </w:r>
          </w:p>
        </w:tc>
        <w:tc>
          <w:tcPr>
            <w:tcW w:w="1745" w:type="dxa"/>
          </w:tcPr>
          <w:p w14:paraId="099FFB51" w14:textId="671CF1A0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406</w:t>
            </w:r>
          </w:p>
        </w:tc>
        <w:tc>
          <w:tcPr>
            <w:tcW w:w="869" w:type="dxa"/>
          </w:tcPr>
          <w:p w14:paraId="59790DD8" w14:textId="3AA4FF53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11:30-13:00</w:t>
            </w:r>
          </w:p>
        </w:tc>
        <w:tc>
          <w:tcPr>
            <w:tcW w:w="1502" w:type="dxa"/>
          </w:tcPr>
          <w:p w14:paraId="1414F2E2" w14:textId="3603D4D6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02B692A9" w14:textId="3FF6E33E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Пыняева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С.В.</w:t>
            </w:r>
          </w:p>
        </w:tc>
      </w:tr>
      <w:tr w:rsidR="00FD346D" w:rsidRPr="00AC75AA" w14:paraId="5039D64A" w14:textId="77777777" w:rsidTr="00AC75AA">
        <w:trPr>
          <w:jc w:val="center"/>
        </w:trPr>
        <w:tc>
          <w:tcPr>
            <w:tcW w:w="604" w:type="dxa"/>
          </w:tcPr>
          <w:p w14:paraId="7C334296" w14:textId="77777777" w:rsidR="00FD346D" w:rsidRPr="00F54991" w:rsidRDefault="00FD346D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558E66AF" w14:textId="7DEE6744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Мастер-класс по подготовке к ОГЭ</w:t>
            </w:r>
          </w:p>
        </w:tc>
        <w:tc>
          <w:tcPr>
            <w:tcW w:w="1745" w:type="dxa"/>
          </w:tcPr>
          <w:p w14:paraId="53061A85" w14:textId="328C06F8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302</w:t>
            </w:r>
          </w:p>
        </w:tc>
        <w:tc>
          <w:tcPr>
            <w:tcW w:w="869" w:type="dxa"/>
          </w:tcPr>
          <w:p w14:paraId="2C343D14" w14:textId="0ADF5920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11:30-13:00</w:t>
            </w:r>
          </w:p>
        </w:tc>
        <w:tc>
          <w:tcPr>
            <w:tcW w:w="1502" w:type="dxa"/>
          </w:tcPr>
          <w:p w14:paraId="6B17FD28" w14:textId="25C099FA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9 классы</w:t>
            </w:r>
          </w:p>
        </w:tc>
        <w:tc>
          <w:tcPr>
            <w:tcW w:w="2159" w:type="dxa"/>
          </w:tcPr>
          <w:p w14:paraId="1257E005" w14:textId="10736913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Мамышева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Л.А.</w:t>
            </w:r>
          </w:p>
        </w:tc>
      </w:tr>
      <w:tr w:rsidR="00FD346D" w:rsidRPr="00AC75AA" w14:paraId="3662DBED" w14:textId="77777777" w:rsidTr="00AC75AA">
        <w:trPr>
          <w:jc w:val="center"/>
        </w:trPr>
        <w:tc>
          <w:tcPr>
            <w:tcW w:w="604" w:type="dxa"/>
          </w:tcPr>
          <w:p w14:paraId="0638692F" w14:textId="77777777" w:rsidR="00FD346D" w:rsidRPr="00F54991" w:rsidRDefault="00FD346D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3D27E9C5" w14:textId="4E3C7CD5" w:rsidR="00FD346D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Мастер-класс по подготовке к говорению ОГЭ</w:t>
            </w:r>
          </w:p>
        </w:tc>
        <w:tc>
          <w:tcPr>
            <w:tcW w:w="1745" w:type="dxa"/>
          </w:tcPr>
          <w:p w14:paraId="3F3FFF29" w14:textId="0C8F0BCF" w:rsidR="00FD346D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2 Г311</w:t>
            </w:r>
          </w:p>
        </w:tc>
        <w:tc>
          <w:tcPr>
            <w:tcW w:w="869" w:type="dxa"/>
          </w:tcPr>
          <w:p w14:paraId="152CA482" w14:textId="69DDEC65" w:rsidR="00FD346D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11:30-13:00</w:t>
            </w:r>
          </w:p>
        </w:tc>
        <w:tc>
          <w:tcPr>
            <w:tcW w:w="1502" w:type="dxa"/>
          </w:tcPr>
          <w:p w14:paraId="6CAFD62E" w14:textId="3B4EE90F" w:rsidR="00FD346D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9 классы</w:t>
            </w:r>
          </w:p>
        </w:tc>
        <w:tc>
          <w:tcPr>
            <w:tcW w:w="2159" w:type="dxa"/>
          </w:tcPr>
          <w:p w14:paraId="30B8A370" w14:textId="0CF5889A" w:rsidR="00FD346D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Родина И.В.</w:t>
            </w:r>
          </w:p>
        </w:tc>
      </w:tr>
      <w:tr w:rsidR="00E562A1" w:rsidRPr="00AC75AA" w14:paraId="34ABC251" w14:textId="77777777" w:rsidTr="00AC75AA">
        <w:trPr>
          <w:jc w:val="center"/>
        </w:trPr>
        <w:tc>
          <w:tcPr>
            <w:tcW w:w="604" w:type="dxa"/>
          </w:tcPr>
          <w:p w14:paraId="632284AA" w14:textId="77777777" w:rsidR="00E562A1" w:rsidRPr="00F54991" w:rsidRDefault="00E562A1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3E486A37" w14:textId="46EB7151" w:rsidR="00E562A1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Межпредметный квест "Ступени науки"</w:t>
            </w:r>
          </w:p>
        </w:tc>
        <w:tc>
          <w:tcPr>
            <w:tcW w:w="1745" w:type="dxa"/>
          </w:tcPr>
          <w:p w14:paraId="7B1F8E81" w14:textId="7A594909" w:rsidR="00E562A1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410</w:t>
            </w:r>
          </w:p>
        </w:tc>
        <w:tc>
          <w:tcPr>
            <w:tcW w:w="869" w:type="dxa"/>
          </w:tcPr>
          <w:p w14:paraId="04AAD27E" w14:textId="7EE183DC" w:rsidR="00E562A1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11:30-13:00</w:t>
            </w:r>
          </w:p>
        </w:tc>
        <w:tc>
          <w:tcPr>
            <w:tcW w:w="1502" w:type="dxa"/>
          </w:tcPr>
          <w:p w14:paraId="2859E758" w14:textId="439A2F8F" w:rsidR="00E562A1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1C0CDDF5" w14:textId="50AD9535" w:rsidR="00E562A1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Заикина С.М.</w:t>
            </w:r>
          </w:p>
        </w:tc>
      </w:tr>
      <w:tr w:rsidR="00AC75AA" w:rsidRPr="00AC75AA" w14:paraId="24E0466B" w14:textId="77777777" w:rsidTr="00AC75AA">
        <w:trPr>
          <w:jc w:val="center"/>
        </w:trPr>
        <w:tc>
          <w:tcPr>
            <w:tcW w:w="604" w:type="dxa"/>
          </w:tcPr>
          <w:p w14:paraId="2094EE19" w14:textId="77777777" w:rsidR="00AC75AA" w:rsidRPr="00F54991" w:rsidRDefault="00AC75AA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0C7EEC75" w14:textId="7E703960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Создаем презентацию</w:t>
            </w:r>
          </w:p>
        </w:tc>
        <w:tc>
          <w:tcPr>
            <w:tcW w:w="1745" w:type="dxa"/>
          </w:tcPr>
          <w:p w14:paraId="7C4200E5" w14:textId="76AD0536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Б 311</w:t>
            </w:r>
          </w:p>
        </w:tc>
        <w:tc>
          <w:tcPr>
            <w:tcW w:w="869" w:type="dxa"/>
          </w:tcPr>
          <w:p w14:paraId="0B293A78" w14:textId="5EE8CCE9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11:30-13:00</w:t>
            </w:r>
          </w:p>
        </w:tc>
        <w:tc>
          <w:tcPr>
            <w:tcW w:w="1502" w:type="dxa"/>
          </w:tcPr>
          <w:p w14:paraId="47B4C903" w14:textId="71D92B9E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7D905380" w14:textId="0ABF548F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Аверьянова Е.В.</w:t>
            </w:r>
          </w:p>
        </w:tc>
      </w:tr>
      <w:tr w:rsidR="006F635E" w:rsidRPr="00AC75AA" w14:paraId="49A8D7F2" w14:textId="77777777" w:rsidTr="00AC75AA">
        <w:trPr>
          <w:jc w:val="center"/>
        </w:trPr>
        <w:tc>
          <w:tcPr>
            <w:tcW w:w="9345" w:type="dxa"/>
            <w:gridSpan w:val="6"/>
          </w:tcPr>
          <w:p w14:paraId="7E317029" w14:textId="4A45E78A" w:rsidR="006F635E" w:rsidRPr="00F54991" w:rsidRDefault="006F635E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Cs w:val="28"/>
              </w:rPr>
            </w:pPr>
            <w:r w:rsidRPr="00F54991">
              <w:rPr>
                <w:rFonts w:cs="Times New Roman"/>
                <w:b/>
                <w:szCs w:val="28"/>
              </w:rPr>
              <w:t>День 2. День выбора (31.10.2023, 1 корпус)</w:t>
            </w:r>
          </w:p>
        </w:tc>
      </w:tr>
      <w:tr w:rsidR="006F635E" w:rsidRPr="00AC75AA" w14:paraId="2354DFF9" w14:textId="77777777" w:rsidTr="00AC75AA">
        <w:trPr>
          <w:jc w:val="center"/>
        </w:trPr>
        <w:tc>
          <w:tcPr>
            <w:tcW w:w="9345" w:type="dxa"/>
            <w:gridSpan w:val="6"/>
          </w:tcPr>
          <w:p w14:paraId="219319E3" w14:textId="4E05433B" w:rsidR="006F635E" w:rsidRPr="00F54991" w:rsidRDefault="006F635E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  <w:r w:rsidRPr="00F54991">
              <w:rPr>
                <w:rFonts w:cs="Times New Roman"/>
                <w:szCs w:val="28"/>
              </w:rPr>
              <w:t>Платформа 9 и 3/4</w:t>
            </w:r>
          </w:p>
        </w:tc>
      </w:tr>
      <w:tr w:rsidR="006F635E" w:rsidRPr="00AC75AA" w14:paraId="23CC84A6" w14:textId="77777777" w:rsidTr="00AC75AA">
        <w:trPr>
          <w:jc w:val="center"/>
        </w:trPr>
        <w:tc>
          <w:tcPr>
            <w:tcW w:w="604" w:type="dxa"/>
          </w:tcPr>
          <w:p w14:paraId="03072FE8" w14:textId="77777777" w:rsidR="006F635E" w:rsidRPr="00F54991" w:rsidRDefault="006F635E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45C59AF1" w14:textId="51154E62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 xml:space="preserve">Программирование на языке </w:t>
            </w:r>
            <w:proofErr w:type="spellStart"/>
            <w:r w:rsidRPr="00AC75AA">
              <w:rPr>
                <w:rFonts w:cs="Times New Roman"/>
                <w:szCs w:val="28"/>
              </w:rPr>
              <w:t>Scratch</w:t>
            </w:r>
            <w:proofErr w:type="spellEnd"/>
          </w:p>
        </w:tc>
        <w:tc>
          <w:tcPr>
            <w:tcW w:w="1745" w:type="dxa"/>
          </w:tcPr>
          <w:p w14:paraId="48D5EA37" w14:textId="3B35380F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Б 311</w:t>
            </w:r>
          </w:p>
        </w:tc>
        <w:tc>
          <w:tcPr>
            <w:tcW w:w="869" w:type="dxa"/>
          </w:tcPr>
          <w:p w14:paraId="51872894" w14:textId="4C996017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10:00-11:30</w:t>
            </w:r>
          </w:p>
        </w:tc>
        <w:tc>
          <w:tcPr>
            <w:tcW w:w="1502" w:type="dxa"/>
          </w:tcPr>
          <w:p w14:paraId="492CA57C" w14:textId="1D18DE37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4 классы</w:t>
            </w:r>
          </w:p>
        </w:tc>
        <w:tc>
          <w:tcPr>
            <w:tcW w:w="2159" w:type="dxa"/>
          </w:tcPr>
          <w:p w14:paraId="50D55937" w14:textId="06BE499A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Ясакова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Е.Ю.</w:t>
            </w:r>
          </w:p>
        </w:tc>
      </w:tr>
      <w:tr w:rsidR="006F635E" w:rsidRPr="00AC75AA" w14:paraId="14BE7A0E" w14:textId="77777777" w:rsidTr="00AC75AA">
        <w:trPr>
          <w:jc w:val="center"/>
        </w:trPr>
        <w:tc>
          <w:tcPr>
            <w:tcW w:w="604" w:type="dxa"/>
          </w:tcPr>
          <w:p w14:paraId="78C0F8FA" w14:textId="77777777" w:rsidR="006F635E" w:rsidRPr="00F54991" w:rsidRDefault="006F635E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1E1C8E20" w14:textId="0A4914EA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Квест-игра «В мире биологии»</w:t>
            </w:r>
          </w:p>
        </w:tc>
        <w:tc>
          <w:tcPr>
            <w:tcW w:w="1745" w:type="dxa"/>
          </w:tcPr>
          <w:p w14:paraId="48852C7A" w14:textId="19F62448" w:rsidR="006F635E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409</w:t>
            </w:r>
          </w:p>
        </w:tc>
        <w:tc>
          <w:tcPr>
            <w:tcW w:w="869" w:type="dxa"/>
          </w:tcPr>
          <w:p w14:paraId="38082FC5" w14:textId="3D5AA827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10:00-11:30</w:t>
            </w:r>
          </w:p>
        </w:tc>
        <w:tc>
          <w:tcPr>
            <w:tcW w:w="1502" w:type="dxa"/>
          </w:tcPr>
          <w:p w14:paraId="2D1D5E2D" w14:textId="59F1ABEB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4 классы</w:t>
            </w:r>
          </w:p>
        </w:tc>
        <w:tc>
          <w:tcPr>
            <w:tcW w:w="2159" w:type="dxa"/>
          </w:tcPr>
          <w:p w14:paraId="5AB2B45F" w14:textId="2941B8E8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Беша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Н.А., </w:t>
            </w:r>
            <w:proofErr w:type="spellStart"/>
            <w:r w:rsidRPr="00AC75AA">
              <w:rPr>
                <w:rFonts w:cs="Times New Roman"/>
                <w:szCs w:val="28"/>
              </w:rPr>
              <w:t>Бирун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А.А.</w:t>
            </w:r>
          </w:p>
        </w:tc>
      </w:tr>
      <w:tr w:rsidR="00FD346D" w:rsidRPr="00AC75AA" w14:paraId="7990B62A" w14:textId="77777777" w:rsidTr="00AC75AA">
        <w:trPr>
          <w:jc w:val="center"/>
        </w:trPr>
        <w:tc>
          <w:tcPr>
            <w:tcW w:w="604" w:type="dxa"/>
          </w:tcPr>
          <w:p w14:paraId="24D1FBFC" w14:textId="77777777" w:rsidR="00FD346D" w:rsidRPr="00F54991" w:rsidRDefault="00FD346D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6502BC9C" w14:textId="77777777" w:rsidR="00FD346D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 xml:space="preserve">Творческая мастерская " Уголок оратора или </w:t>
            </w:r>
            <w:proofErr w:type="spellStart"/>
            <w:r w:rsidRPr="00AC75AA">
              <w:rPr>
                <w:rFonts w:cs="Times New Roman"/>
                <w:szCs w:val="28"/>
              </w:rPr>
              <w:t>Speakers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` </w:t>
            </w:r>
            <w:proofErr w:type="spellStart"/>
            <w:r w:rsidRPr="00AC75AA">
              <w:rPr>
                <w:rFonts w:cs="Times New Roman"/>
                <w:szCs w:val="28"/>
              </w:rPr>
              <w:t>corner</w:t>
            </w:r>
            <w:proofErr w:type="spellEnd"/>
            <w:r w:rsidRPr="00AC75AA">
              <w:rPr>
                <w:rFonts w:cs="Times New Roman"/>
                <w:szCs w:val="28"/>
              </w:rPr>
              <w:t>"</w:t>
            </w:r>
          </w:p>
          <w:p w14:paraId="71584FEE" w14:textId="77777777" w:rsidR="00E562A1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</w:p>
          <w:p w14:paraId="26BCABF2" w14:textId="7D4D70E1" w:rsidR="00E562A1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lastRenderedPageBreak/>
              <w:t>«</w:t>
            </w:r>
            <w:proofErr w:type="spellStart"/>
            <w:r w:rsidRPr="00AC75AA">
              <w:rPr>
                <w:rFonts w:cs="Times New Roman"/>
                <w:szCs w:val="28"/>
              </w:rPr>
              <w:t>Face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75AA">
              <w:rPr>
                <w:rFonts w:cs="Times New Roman"/>
                <w:szCs w:val="28"/>
              </w:rPr>
              <w:t>to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C75AA">
              <w:rPr>
                <w:rFonts w:cs="Times New Roman"/>
                <w:szCs w:val="28"/>
              </w:rPr>
              <w:t>Face</w:t>
            </w:r>
            <w:proofErr w:type="spellEnd"/>
            <w:r w:rsidRPr="00AC75AA">
              <w:rPr>
                <w:rFonts w:cs="Times New Roman"/>
                <w:szCs w:val="28"/>
              </w:rPr>
              <w:t>» или «Весь мир - театр»</w:t>
            </w:r>
          </w:p>
        </w:tc>
        <w:tc>
          <w:tcPr>
            <w:tcW w:w="1745" w:type="dxa"/>
          </w:tcPr>
          <w:p w14:paraId="2F1D1BA3" w14:textId="46509256" w:rsidR="00FD346D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lastRenderedPageBreak/>
              <w:t>Г 202</w:t>
            </w:r>
          </w:p>
        </w:tc>
        <w:tc>
          <w:tcPr>
            <w:tcW w:w="869" w:type="dxa"/>
          </w:tcPr>
          <w:p w14:paraId="0ABA02F3" w14:textId="1280EB69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10:00-11:30</w:t>
            </w:r>
          </w:p>
        </w:tc>
        <w:tc>
          <w:tcPr>
            <w:tcW w:w="1502" w:type="dxa"/>
          </w:tcPr>
          <w:p w14:paraId="1D0FE9BD" w14:textId="26F6BDAD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4 классы</w:t>
            </w:r>
          </w:p>
        </w:tc>
        <w:tc>
          <w:tcPr>
            <w:tcW w:w="2159" w:type="dxa"/>
          </w:tcPr>
          <w:p w14:paraId="2851C695" w14:textId="77777777" w:rsidR="00FD346D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Манькова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Е.В.</w:t>
            </w:r>
          </w:p>
          <w:p w14:paraId="0686B9C0" w14:textId="5C580423" w:rsidR="00E562A1" w:rsidRPr="00AC75AA" w:rsidRDefault="00E562A1" w:rsidP="006F635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Спирягина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И.В.</w:t>
            </w:r>
          </w:p>
        </w:tc>
      </w:tr>
      <w:tr w:rsidR="00FD346D" w:rsidRPr="00AC75AA" w14:paraId="4BBA6D5C" w14:textId="77777777" w:rsidTr="00AC75AA">
        <w:trPr>
          <w:jc w:val="center"/>
        </w:trPr>
        <w:tc>
          <w:tcPr>
            <w:tcW w:w="604" w:type="dxa"/>
          </w:tcPr>
          <w:p w14:paraId="21F0EE82" w14:textId="77777777" w:rsidR="00FD346D" w:rsidRPr="00F54991" w:rsidRDefault="00FD346D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32FABC28" w14:textId="77777777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45" w:type="dxa"/>
          </w:tcPr>
          <w:p w14:paraId="58111695" w14:textId="77777777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69" w:type="dxa"/>
          </w:tcPr>
          <w:p w14:paraId="229C39FB" w14:textId="76D3DB21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10:00-11:30</w:t>
            </w:r>
          </w:p>
        </w:tc>
        <w:tc>
          <w:tcPr>
            <w:tcW w:w="1502" w:type="dxa"/>
          </w:tcPr>
          <w:p w14:paraId="5E692295" w14:textId="72959B84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4 классы</w:t>
            </w:r>
          </w:p>
        </w:tc>
        <w:tc>
          <w:tcPr>
            <w:tcW w:w="2159" w:type="dxa"/>
          </w:tcPr>
          <w:p w14:paraId="02608427" w14:textId="77777777" w:rsidR="00FD346D" w:rsidRPr="00AC75AA" w:rsidRDefault="00FD346D" w:rsidP="006F635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F635E" w:rsidRPr="00AC75AA" w14:paraId="597770EA" w14:textId="77777777" w:rsidTr="00AC75AA">
        <w:trPr>
          <w:jc w:val="center"/>
        </w:trPr>
        <w:tc>
          <w:tcPr>
            <w:tcW w:w="9345" w:type="dxa"/>
            <w:gridSpan w:val="6"/>
          </w:tcPr>
          <w:p w14:paraId="695ABFA8" w14:textId="466C2B7D" w:rsidR="006F635E" w:rsidRPr="00F54991" w:rsidRDefault="006F635E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Cs w:val="28"/>
              </w:rPr>
            </w:pPr>
            <w:r w:rsidRPr="00F54991">
              <w:rPr>
                <w:rFonts w:cs="Times New Roman"/>
                <w:b/>
                <w:szCs w:val="28"/>
              </w:rPr>
              <w:t>День 3. День спорта (01.11.2023, 2 корпус)</w:t>
            </w:r>
          </w:p>
        </w:tc>
      </w:tr>
      <w:tr w:rsidR="006F635E" w:rsidRPr="00AC75AA" w14:paraId="75BBF9AC" w14:textId="77777777" w:rsidTr="00AC75AA">
        <w:trPr>
          <w:jc w:val="center"/>
        </w:trPr>
        <w:tc>
          <w:tcPr>
            <w:tcW w:w="604" w:type="dxa"/>
          </w:tcPr>
          <w:p w14:paraId="00E0FA92" w14:textId="77777777" w:rsidR="006F635E" w:rsidRPr="00F54991" w:rsidRDefault="006F635E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51F95C8C" w14:textId="1D5E0A18" w:rsidR="006F635E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Мастер-класс по городошному спорту</w:t>
            </w:r>
          </w:p>
        </w:tc>
        <w:tc>
          <w:tcPr>
            <w:tcW w:w="1745" w:type="dxa"/>
          </w:tcPr>
          <w:p w14:paraId="666058D3" w14:textId="60C37FEC" w:rsidR="006F635E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Большой спортивный зал</w:t>
            </w:r>
          </w:p>
        </w:tc>
        <w:tc>
          <w:tcPr>
            <w:tcW w:w="869" w:type="dxa"/>
          </w:tcPr>
          <w:p w14:paraId="193C8686" w14:textId="668D05B9" w:rsidR="006F635E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10:00- 11:00</w:t>
            </w:r>
          </w:p>
        </w:tc>
        <w:tc>
          <w:tcPr>
            <w:tcW w:w="1502" w:type="dxa"/>
          </w:tcPr>
          <w:p w14:paraId="42017D6C" w14:textId="47BD126A" w:rsidR="006F635E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4E3581A8" w14:textId="1ED19A46" w:rsidR="006F635E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Президент федерации городошного спорта Саратовской области Шевелев А.Г.</w:t>
            </w:r>
          </w:p>
        </w:tc>
      </w:tr>
      <w:tr w:rsidR="00AC75AA" w:rsidRPr="00AC75AA" w14:paraId="2CDD4D6C" w14:textId="77777777" w:rsidTr="00AC75AA">
        <w:trPr>
          <w:jc w:val="center"/>
        </w:trPr>
        <w:tc>
          <w:tcPr>
            <w:tcW w:w="604" w:type="dxa"/>
          </w:tcPr>
          <w:p w14:paraId="54369D03" w14:textId="77777777" w:rsidR="00AC75AA" w:rsidRPr="00F54991" w:rsidRDefault="00AC75AA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4E32510F" w14:textId="0DA11CC4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Квест-игра «Станция спортивная»</w:t>
            </w:r>
          </w:p>
        </w:tc>
        <w:tc>
          <w:tcPr>
            <w:tcW w:w="1745" w:type="dxa"/>
          </w:tcPr>
          <w:p w14:paraId="7B5C8589" w14:textId="0C659215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Большой спортивный зал</w:t>
            </w:r>
          </w:p>
        </w:tc>
        <w:tc>
          <w:tcPr>
            <w:tcW w:w="869" w:type="dxa"/>
          </w:tcPr>
          <w:p w14:paraId="277BD7DA" w14:textId="5FEDA522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11:00-12:00</w:t>
            </w:r>
          </w:p>
        </w:tc>
        <w:tc>
          <w:tcPr>
            <w:tcW w:w="1502" w:type="dxa"/>
          </w:tcPr>
          <w:p w14:paraId="55147C11" w14:textId="3B78546F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65866740" w14:textId="77777777" w:rsidR="00AC75AA" w:rsidRPr="00AC75AA" w:rsidRDefault="00AC75AA" w:rsidP="00AC75AA">
            <w:pPr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Каюкова М.В.</w:t>
            </w:r>
          </w:p>
          <w:p w14:paraId="7033DC63" w14:textId="77777777" w:rsidR="00AC75AA" w:rsidRPr="00AC75AA" w:rsidRDefault="00AC75AA" w:rsidP="00AC75AA">
            <w:pPr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Бушаров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К.Е.</w:t>
            </w:r>
          </w:p>
          <w:p w14:paraId="109AAF83" w14:textId="77777777" w:rsidR="00AC75AA" w:rsidRPr="00AC75AA" w:rsidRDefault="00AC75AA" w:rsidP="00AC75AA">
            <w:pPr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Донич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П.В.</w:t>
            </w:r>
          </w:p>
          <w:p w14:paraId="26410C2F" w14:textId="77777777" w:rsidR="00AC75AA" w:rsidRPr="00AC75AA" w:rsidRDefault="00AC75AA" w:rsidP="00AC75AA">
            <w:pPr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Пастухова О.Л.</w:t>
            </w:r>
          </w:p>
          <w:p w14:paraId="194BFDA6" w14:textId="48566A47" w:rsidR="00AC75AA" w:rsidRPr="00AC75AA" w:rsidRDefault="00AC75AA" w:rsidP="00AC75AA">
            <w:pPr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Нурсейтова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Е.А. </w:t>
            </w:r>
          </w:p>
          <w:p w14:paraId="0DE88905" w14:textId="134E809B" w:rsidR="00AC75AA" w:rsidRPr="00AC75AA" w:rsidRDefault="00AC75AA" w:rsidP="00AC75AA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Беликов Ю.Ю</w:t>
            </w:r>
          </w:p>
        </w:tc>
      </w:tr>
      <w:tr w:rsidR="00AC75AA" w:rsidRPr="00AC75AA" w14:paraId="106B848D" w14:textId="77777777" w:rsidTr="00AC75AA">
        <w:trPr>
          <w:jc w:val="center"/>
        </w:trPr>
        <w:tc>
          <w:tcPr>
            <w:tcW w:w="604" w:type="dxa"/>
          </w:tcPr>
          <w:p w14:paraId="77CA2FDA" w14:textId="77777777" w:rsidR="00AC75AA" w:rsidRPr="00F54991" w:rsidRDefault="00AC75AA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229ABB67" w14:textId="082DF90F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Мастер-класс по водным видам спорта (бассейн)</w:t>
            </w:r>
          </w:p>
        </w:tc>
        <w:tc>
          <w:tcPr>
            <w:tcW w:w="1745" w:type="dxa"/>
          </w:tcPr>
          <w:p w14:paraId="251425FA" w14:textId="40B89B95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Бассейн</w:t>
            </w:r>
          </w:p>
        </w:tc>
        <w:tc>
          <w:tcPr>
            <w:tcW w:w="869" w:type="dxa"/>
          </w:tcPr>
          <w:p w14:paraId="1101AD35" w14:textId="68398BFD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12:00-13:00</w:t>
            </w:r>
          </w:p>
        </w:tc>
        <w:tc>
          <w:tcPr>
            <w:tcW w:w="1502" w:type="dxa"/>
          </w:tcPr>
          <w:p w14:paraId="085E8560" w14:textId="07F47C96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0903F8DC" w14:textId="77777777" w:rsidR="00AC75AA" w:rsidRPr="00AC75AA" w:rsidRDefault="00AC75AA" w:rsidP="00AC75AA">
            <w:pPr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Маслов С.Н.</w:t>
            </w:r>
          </w:p>
          <w:p w14:paraId="786ED095" w14:textId="77777777" w:rsidR="00AC75AA" w:rsidRPr="00AC75AA" w:rsidRDefault="00AC75AA" w:rsidP="00AC75AA">
            <w:pPr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Дергунова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А.В.</w:t>
            </w:r>
          </w:p>
          <w:p w14:paraId="2D2F736A" w14:textId="4E44DAF7" w:rsidR="00AC75AA" w:rsidRPr="00AC75AA" w:rsidRDefault="00AC75AA" w:rsidP="00AC75AA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Казаков С.К.</w:t>
            </w:r>
          </w:p>
        </w:tc>
      </w:tr>
      <w:tr w:rsidR="00AC75AA" w:rsidRPr="00AC75AA" w14:paraId="021D1CDF" w14:textId="77777777" w:rsidTr="00AC75AA">
        <w:trPr>
          <w:jc w:val="center"/>
        </w:trPr>
        <w:tc>
          <w:tcPr>
            <w:tcW w:w="604" w:type="dxa"/>
          </w:tcPr>
          <w:p w14:paraId="385DBBB0" w14:textId="77777777" w:rsidR="00AC75AA" w:rsidRPr="00F54991" w:rsidRDefault="00AC75AA" w:rsidP="00F549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7EF61FC8" w14:textId="77777777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45" w:type="dxa"/>
          </w:tcPr>
          <w:p w14:paraId="432E3B7C" w14:textId="77777777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69" w:type="dxa"/>
          </w:tcPr>
          <w:p w14:paraId="5FACD963" w14:textId="77777777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02" w:type="dxa"/>
          </w:tcPr>
          <w:p w14:paraId="051CA6E6" w14:textId="77777777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59" w:type="dxa"/>
          </w:tcPr>
          <w:p w14:paraId="373B89AA" w14:textId="77777777" w:rsidR="00AC75AA" w:rsidRPr="00AC75AA" w:rsidRDefault="00AC75AA" w:rsidP="006F635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F635E" w:rsidRPr="00AC75AA" w14:paraId="288B2948" w14:textId="77777777" w:rsidTr="00AC75AA">
        <w:trPr>
          <w:jc w:val="center"/>
        </w:trPr>
        <w:tc>
          <w:tcPr>
            <w:tcW w:w="9345" w:type="dxa"/>
            <w:gridSpan w:val="6"/>
          </w:tcPr>
          <w:p w14:paraId="3032D110" w14:textId="1CF0ABF2" w:rsidR="006F635E" w:rsidRPr="00AC75AA" w:rsidRDefault="006F635E" w:rsidP="006F635E">
            <w:pPr>
              <w:jc w:val="center"/>
              <w:rPr>
                <w:rFonts w:cs="Times New Roman"/>
                <w:b/>
                <w:szCs w:val="28"/>
              </w:rPr>
            </w:pPr>
            <w:r w:rsidRPr="00AC75AA">
              <w:rPr>
                <w:rFonts w:cs="Times New Roman"/>
                <w:b/>
                <w:szCs w:val="28"/>
              </w:rPr>
              <w:t>День 4. День художественно-прикладной культуры (02.11.2023, 1 корпус)</w:t>
            </w:r>
          </w:p>
        </w:tc>
      </w:tr>
      <w:tr w:rsidR="006F635E" w:rsidRPr="00AC75AA" w14:paraId="6F4CDC1A" w14:textId="77777777" w:rsidTr="00AC75AA">
        <w:trPr>
          <w:jc w:val="center"/>
        </w:trPr>
        <w:tc>
          <w:tcPr>
            <w:tcW w:w="604" w:type="dxa"/>
          </w:tcPr>
          <w:p w14:paraId="5A62FBD2" w14:textId="77777777" w:rsidR="006F635E" w:rsidRPr="00F54991" w:rsidRDefault="006F635E" w:rsidP="00F54991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2263864D" w14:textId="2BEB28C8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Бумагопластика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"Ангел в технике оригами"</w:t>
            </w:r>
          </w:p>
        </w:tc>
        <w:tc>
          <w:tcPr>
            <w:tcW w:w="1745" w:type="dxa"/>
          </w:tcPr>
          <w:p w14:paraId="5F23F7BC" w14:textId="5A13AA90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104</w:t>
            </w:r>
          </w:p>
        </w:tc>
        <w:tc>
          <w:tcPr>
            <w:tcW w:w="869" w:type="dxa"/>
          </w:tcPr>
          <w:p w14:paraId="01E3D73E" w14:textId="23F32269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10:00-12:00</w:t>
            </w:r>
          </w:p>
        </w:tc>
        <w:tc>
          <w:tcPr>
            <w:tcW w:w="1502" w:type="dxa"/>
          </w:tcPr>
          <w:p w14:paraId="1CC5273D" w14:textId="137EFC92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527F0E1A" w14:textId="3E3E2C74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Кочкина О. В., Соколова Н. Г.</w:t>
            </w:r>
          </w:p>
        </w:tc>
      </w:tr>
      <w:tr w:rsidR="006F635E" w:rsidRPr="00AC75AA" w14:paraId="238B3D85" w14:textId="77777777" w:rsidTr="00AC75AA">
        <w:trPr>
          <w:jc w:val="center"/>
        </w:trPr>
        <w:tc>
          <w:tcPr>
            <w:tcW w:w="604" w:type="dxa"/>
          </w:tcPr>
          <w:p w14:paraId="0B07A835" w14:textId="77777777" w:rsidR="006F635E" w:rsidRPr="00F54991" w:rsidRDefault="006F635E" w:rsidP="00F54991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3FCCB3A0" w14:textId="09B3C666" w:rsidR="006F635E" w:rsidRPr="00AC75AA" w:rsidRDefault="00F54991" w:rsidP="00F549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proofErr w:type="spellStart"/>
            <w:r w:rsidR="006F635E" w:rsidRPr="00AC75AA">
              <w:rPr>
                <w:rFonts w:cs="Times New Roman"/>
                <w:szCs w:val="28"/>
              </w:rPr>
              <w:t>Body</w:t>
            </w:r>
            <w:proofErr w:type="spellEnd"/>
            <w:r w:rsidR="006F635E" w:rsidRPr="00AC75AA">
              <w:rPr>
                <w:rFonts w:cs="Times New Roman"/>
                <w:szCs w:val="28"/>
              </w:rPr>
              <w:t xml:space="preserve"> </w:t>
            </w:r>
            <w:proofErr w:type="spellStart"/>
            <w:r w:rsidR="006F635E" w:rsidRPr="00AC75AA">
              <w:rPr>
                <w:rFonts w:cs="Times New Roman"/>
                <w:szCs w:val="28"/>
              </w:rPr>
              <w:t>Percussion</w:t>
            </w:r>
            <w:proofErr w:type="spellEnd"/>
            <w:proofErr w:type="gramStart"/>
            <w:r>
              <w:rPr>
                <w:rFonts w:cs="Times New Roman"/>
                <w:szCs w:val="28"/>
              </w:rPr>
              <w:t>»</w:t>
            </w:r>
            <w:r w:rsidR="006F635E" w:rsidRPr="00AC75AA">
              <w:rPr>
                <w:rFonts w:cs="Times New Roman"/>
                <w:szCs w:val="28"/>
              </w:rPr>
              <w:t xml:space="preserve"> .</w:t>
            </w:r>
            <w:proofErr w:type="gramEnd"/>
            <w:r w:rsidR="006F635E" w:rsidRPr="00AC75AA">
              <w:rPr>
                <w:rFonts w:cs="Times New Roman"/>
                <w:szCs w:val="28"/>
              </w:rPr>
              <w:t xml:space="preserve"> Искусство исполнения ритмов, без использования музыкальных инструментов</w:t>
            </w:r>
          </w:p>
        </w:tc>
        <w:tc>
          <w:tcPr>
            <w:tcW w:w="1745" w:type="dxa"/>
          </w:tcPr>
          <w:p w14:paraId="2B13C7B6" w14:textId="33B8C143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Б 211</w:t>
            </w:r>
          </w:p>
        </w:tc>
        <w:tc>
          <w:tcPr>
            <w:tcW w:w="869" w:type="dxa"/>
          </w:tcPr>
          <w:p w14:paraId="30E148A4" w14:textId="044BDC3A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10:00-12:00</w:t>
            </w:r>
          </w:p>
        </w:tc>
        <w:tc>
          <w:tcPr>
            <w:tcW w:w="1502" w:type="dxa"/>
          </w:tcPr>
          <w:p w14:paraId="4DAC85E8" w14:textId="5678EF12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6E99F650" w14:textId="735D4D68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AC75AA">
              <w:rPr>
                <w:rFonts w:cs="Times New Roman"/>
                <w:szCs w:val="28"/>
              </w:rPr>
              <w:t>Балыкова</w:t>
            </w:r>
            <w:proofErr w:type="spellEnd"/>
            <w:r w:rsidRPr="00AC75AA">
              <w:rPr>
                <w:rFonts w:cs="Times New Roman"/>
                <w:szCs w:val="28"/>
              </w:rPr>
              <w:t xml:space="preserve"> А.М.</w:t>
            </w:r>
          </w:p>
        </w:tc>
      </w:tr>
      <w:tr w:rsidR="006F635E" w:rsidRPr="00AC75AA" w14:paraId="4FFDDDFD" w14:textId="77777777" w:rsidTr="00AC75AA">
        <w:trPr>
          <w:jc w:val="center"/>
        </w:trPr>
        <w:tc>
          <w:tcPr>
            <w:tcW w:w="604" w:type="dxa"/>
          </w:tcPr>
          <w:p w14:paraId="3DB04EE5" w14:textId="77777777" w:rsidR="006F635E" w:rsidRPr="00F54991" w:rsidRDefault="006F635E" w:rsidP="00F54991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5CC9FF99" w14:textId="77777777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"Музыкальный сундучок".</w:t>
            </w:r>
          </w:p>
          <w:p w14:paraId="2FCF8022" w14:textId="4C5F7450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Игра на русских-народных деревянных инструментах</w:t>
            </w:r>
          </w:p>
        </w:tc>
        <w:tc>
          <w:tcPr>
            <w:tcW w:w="1745" w:type="dxa"/>
          </w:tcPr>
          <w:p w14:paraId="46736E98" w14:textId="39FB4AA4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А 202</w:t>
            </w:r>
          </w:p>
        </w:tc>
        <w:tc>
          <w:tcPr>
            <w:tcW w:w="869" w:type="dxa"/>
          </w:tcPr>
          <w:p w14:paraId="556699AE" w14:textId="45B625DB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10:00-12:00</w:t>
            </w:r>
          </w:p>
        </w:tc>
        <w:tc>
          <w:tcPr>
            <w:tcW w:w="1502" w:type="dxa"/>
          </w:tcPr>
          <w:p w14:paraId="5C228798" w14:textId="4632DC9D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33B8B4D3" w14:textId="7B6CFE68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Еремина К.И.</w:t>
            </w:r>
          </w:p>
        </w:tc>
      </w:tr>
      <w:tr w:rsidR="006F635E" w:rsidRPr="00AC75AA" w14:paraId="4F741A7E" w14:textId="77777777" w:rsidTr="00AC75AA">
        <w:trPr>
          <w:jc w:val="center"/>
        </w:trPr>
        <w:tc>
          <w:tcPr>
            <w:tcW w:w="604" w:type="dxa"/>
          </w:tcPr>
          <w:p w14:paraId="52E843A1" w14:textId="77777777" w:rsidR="006F635E" w:rsidRPr="00F54991" w:rsidRDefault="006F635E" w:rsidP="00F54991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33776B2E" w14:textId="5E8D27FD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Мозаичный калейдоскоп</w:t>
            </w:r>
          </w:p>
        </w:tc>
        <w:tc>
          <w:tcPr>
            <w:tcW w:w="1745" w:type="dxa"/>
          </w:tcPr>
          <w:p w14:paraId="07578893" w14:textId="1B5919B6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109</w:t>
            </w:r>
          </w:p>
        </w:tc>
        <w:tc>
          <w:tcPr>
            <w:tcW w:w="869" w:type="dxa"/>
          </w:tcPr>
          <w:p w14:paraId="441F201B" w14:textId="321C0818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10:00-12:00</w:t>
            </w:r>
          </w:p>
        </w:tc>
        <w:tc>
          <w:tcPr>
            <w:tcW w:w="1502" w:type="dxa"/>
          </w:tcPr>
          <w:p w14:paraId="791F8831" w14:textId="71970289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49B8BE94" w14:textId="0D0A5C4E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Руденко. Е.Н.</w:t>
            </w:r>
          </w:p>
        </w:tc>
      </w:tr>
      <w:tr w:rsidR="006F635E" w:rsidRPr="00AC75AA" w14:paraId="4FCCADE7" w14:textId="77777777" w:rsidTr="00AC75AA">
        <w:trPr>
          <w:jc w:val="center"/>
        </w:trPr>
        <w:tc>
          <w:tcPr>
            <w:tcW w:w="604" w:type="dxa"/>
          </w:tcPr>
          <w:p w14:paraId="66B14F12" w14:textId="77777777" w:rsidR="006F635E" w:rsidRPr="00F54991" w:rsidRDefault="006F635E" w:rsidP="00F54991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3B3365BE" w14:textId="0D93233B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Изготовление картофелемялки</w:t>
            </w:r>
          </w:p>
        </w:tc>
        <w:tc>
          <w:tcPr>
            <w:tcW w:w="1745" w:type="dxa"/>
          </w:tcPr>
          <w:p w14:paraId="3DD2FBB2" w14:textId="2C0297B4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Г 107</w:t>
            </w:r>
          </w:p>
        </w:tc>
        <w:tc>
          <w:tcPr>
            <w:tcW w:w="869" w:type="dxa"/>
          </w:tcPr>
          <w:p w14:paraId="620EB50D" w14:textId="04C7DA69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10:00-12:00</w:t>
            </w:r>
          </w:p>
        </w:tc>
        <w:tc>
          <w:tcPr>
            <w:tcW w:w="1502" w:type="dxa"/>
          </w:tcPr>
          <w:p w14:paraId="6944A84F" w14:textId="2AF638CD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09F9D0D2" w14:textId="033CA915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Бочкарев А.П.</w:t>
            </w:r>
          </w:p>
        </w:tc>
      </w:tr>
      <w:tr w:rsidR="006F635E" w:rsidRPr="00AC75AA" w14:paraId="511924A5" w14:textId="77777777" w:rsidTr="00AC75AA">
        <w:trPr>
          <w:jc w:val="center"/>
        </w:trPr>
        <w:tc>
          <w:tcPr>
            <w:tcW w:w="604" w:type="dxa"/>
          </w:tcPr>
          <w:p w14:paraId="7490CDFE" w14:textId="77777777" w:rsidR="006F635E" w:rsidRPr="00F54991" w:rsidRDefault="006F635E" w:rsidP="00F54991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6" w:type="dxa"/>
          </w:tcPr>
          <w:p w14:paraId="723B880D" w14:textId="3803F620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Церемония закрытия</w:t>
            </w:r>
          </w:p>
        </w:tc>
        <w:tc>
          <w:tcPr>
            <w:tcW w:w="1745" w:type="dxa"/>
          </w:tcPr>
          <w:p w14:paraId="70DF4CFC" w14:textId="4A21F76A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869" w:type="dxa"/>
          </w:tcPr>
          <w:p w14:paraId="41995FE6" w14:textId="51CF7AFF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12:15-12:30</w:t>
            </w:r>
          </w:p>
        </w:tc>
        <w:tc>
          <w:tcPr>
            <w:tcW w:w="1502" w:type="dxa"/>
          </w:tcPr>
          <w:p w14:paraId="3400DA3D" w14:textId="4B416E71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5-11 классы</w:t>
            </w:r>
          </w:p>
        </w:tc>
        <w:tc>
          <w:tcPr>
            <w:tcW w:w="2159" w:type="dxa"/>
          </w:tcPr>
          <w:p w14:paraId="2836BB5F" w14:textId="77777777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Дробышев Ю.В.,</w:t>
            </w:r>
          </w:p>
          <w:p w14:paraId="1FC12E47" w14:textId="56BEE894" w:rsidR="006F635E" w:rsidRPr="00AC75AA" w:rsidRDefault="006F635E" w:rsidP="006F635E">
            <w:pPr>
              <w:jc w:val="center"/>
              <w:rPr>
                <w:rFonts w:cs="Times New Roman"/>
                <w:szCs w:val="28"/>
              </w:rPr>
            </w:pPr>
            <w:r w:rsidRPr="00AC75AA">
              <w:rPr>
                <w:rFonts w:cs="Times New Roman"/>
                <w:szCs w:val="28"/>
              </w:rPr>
              <w:t>Шмелева Е.Ю.</w:t>
            </w:r>
          </w:p>
        </w:tc>
      </w:tr>
    </w:tbl>
    <w:p w14:paraId="56B4A077" w14:textId="77777777" w:rsidR="000D425F" w:rsidRPr="000D425F" w:rsidRDefault="000D425F" w:rsidP="000D425F">
      <w:pPr>
        <w:jc w:val="center"/>
        <w:rPr>
          <w:b/>
        </w:rPr>
      </w:pPr>
    </w:p>
    <w:sectPr w:rsidR="000D425F" w:rsidRPr="000D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156"/>
    <w:multiLevelType w:val="hybridMultilevel"/>
    <w:tmpl w:val="BA085E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407CB"/>
    <w:multiLevelType w:val="hybridMultilevel"/>
    <w:tmpl w:val="29D8A0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8317F"/>
    <w:multiLevelType w:val="hybridMultilevel"/>
    <w:tmpl w:val="272634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B7710D"/>
    <w:multiLevelType w:val="hybridMultilevel"/>
    <w:tmpl w:val="8CC041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77"/>
    <w:rsid w:val="000D425F"/>
    <w:rsid w:val="001619C9"/>
    <w:rsid w:val="00287F4E"/>
    <w:rsid w:val="003A34DE"/>
    <w:rsid w:val="004B6C77"/>
    <w:rsid w:val="004D649C"/>
    <w:rsid w:val="00556CD4"/>
    <w:rsid w:val="006F635E"/>
    <w:rsid w:val="007324C9"/>
    <w:rsid w:val="009F6379"/>
    <w:rsid w:val="00AC75AA"/>
    <w:rsid w:val="00D506B3"/>
    <w:rsid w:val="00E562A1"/>
    <w:rsid w:val="00F54991"/>
    <w:rsid w:val="00FB5D79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59C8"/>
  <w15:chartTrackingRefBased/>
  <w15:docId w15:val="{6897499C-1017-4B74-96A9-CFDF54C4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«Лицей «Солярис»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 Юрий Вячеславович</dc:creator>
  <cp:keywords/>
  <dc:description/>
  <cp:lastModifiedBy>Елена Борисовна Перепелицина</cp:lastModifiedBy>
  <cp:revision>3</cp:revision>
  <dcterms:created xsi:type="dcterms:W3CDTF">2023-10-30T08:22:00Z</dcterms:created>
  <dcterms:modified xsi:type="dcterms:W3CDTF">2023-10-30T08:25:00Z</dcterms:modified>
</cp:coreProperties>
</file>