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43"/>
        <w:gridCol w:w="3683"/>
        <w:gridCol w:w="2694"/>
      </w:tblGrid>
      <w:tr w:rsidR="000E23B2" w:rsidRPr="00C80B17" w14:paraId="435017C2" w14:textId="77777777" w:rsidTr="002A1A75">
        <w:tc>
          <w:tcPr>
            <w:tcW w:w="10456" w:type="dxa"/>
            <w:gridSpan w:val="4"/>
          </w:tcPr>
          <w:p w14:paraId="1C60A96A" w14:textId="77777777" w:rsidR="000E23B2" w:rsidRPr="00292B3D" w:rsidRDefault="000E23B2" w:rsidP="007707C5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333333"/>
                <w:sz w:val="28"/>
                <w:szCs w:val="28"/>
              </w:rPr>
            </w:pPr>
            <w:r w:rsidRPr="00292B3D">
              <w:rPr>
                <w:rStyle w:val="a7"/>
                <w:color w:val="333333"/>
                <w:sz w:val="28"/>
                <w:szCs w:val="28"/>
              </w:rPr>
              <w:t>Темы для родительского всеобуча и ВК на октябрь</w:t>
            </w:r>
          </w:p>
        </w:tc>
      </w:tr>
      <w:tr w:rsidR="000E23B2" w:rsidRPr="00C80B17" w14:paraId="05AB2645" w14:textId="77777777" w:rsidTr="000E23B2">
        <w:tc>
          <w:tcPr>
            <w:tcW w:w="1936" w:type="dxa"/>
          </w:tcPr>
          <w:p w14:paraId="72AC358E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333333"/>
              </w:rPr>
            </w:pPr>
            <w:r w:rsidRPr="000E23B2">
              <w:rPr>
                <w:rStyle w:val="a7"/>
                <w:color w:val="333333"/>
              </w:rPr>
              <w:t>Дата</w:t>
            </w:r>
          </w:p>
        </w:tc>
        <w:tc>
          <w:tcPr>
            <w:tcW w:w="2143" w:type="dxa"/>
          </w:tcPr>
          <w:p w14:paraId="538F7EBF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333333"/>
              </w:rPr>
            </w:pPr>
            <w:r w:rsidRPr="000E23B2">
              <w:rPr>
                <w:rStyle w:val="a7"/>
                <w:color w:val="333333"/>
              </w:rPr>
              <w:t>Тема всеобуча</w:t>
            </w:r>
          </w:p>
        </w:tc>
        <w:tc>
          <w:tcPr>
            <w:tcW w:w="3683" w:type="dxa"/>
          </w:tcPr>
          <w:p w14:paraId="42FE5076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333333"/>
              </w:rPr>
            </w:pPr>
            <w:r w:rsidRPr="000E23B2">
              <w:rPr>
                <w:rStyle w:val="a7"/>
                <w:color w:val="333333"/>
              </w:rPr>
              <w:t>ФИО ответственного</w:t>
            </w:r>
          </w:p>
        </w:tc>
        <w:tc>
          <w:tcPr>
            <w:tcW w:w="2694" w:type="dxa"/>
          </w:tcPr>
          <w:p w14:paraId="31618800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333333"/>
              </w:rPr>
            </w:pPr>
            <w:r w:rsidRPr="000E23B2">
              <w:rPr>
                <w:rStyle w:val="a7"/>
                <w:color w:val="333333"/>
              </w:rPr>
              <w:t>Место и время проведения</w:t>
            </w:r>
          </w:p>
        </w:tc>
      </w:tr>
      <w:tr w:rsidR="000E23B2" w:rsidRPr="00C80B17" w14:paraId="1806F148" w14:textId="77777777" w:rsidTr="000E23B2">
        <w:tc>
          <w:tcPr>
            <w:tcW w:w="1936" w:type="dxa"/>
          </w:tcPr>
          <w:p w14:paraId="11E7D65F" w14:textId="77777777" w:rsid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C1EC" w14:textId="77777777" w:rsidR="000E23B2" w:rsidRP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2">
              <w:rPr>
                <w:rFonts w:ascii="Times New Roman" w:hAnsi="Times New Roman" w:cs="Times New Roman"/>
                <w:sz w:val="24"/>
                <w:szCs w:val="24"/>
              </w:rPr>
              <w:t>07.10.2023г.</w:t>
            </w:r>
          </w:p>
        </w:tc>
        <w:tc>
          <w:tcPr>
            <w:tcW w:w="2143" w:type="dxa"/>
          </w:tcPr>
          <w:p w14:paraId="5877322E" w14:textId="3493A8B2" w:rsidR="000E23B2" w:rsidRPr="000E23B2" w:rsidRDefault="00B24AF5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>
              <w:rPr>
                <w:rStyle w:val="a7"/>
                <w:b w:val="0"/>
                <w:color w:val="333333"/>
              </w:rPr>
              <w:t>«Мой ребенок школьник. Как создать благоприятную эмоциональную среду»</w:t>
            </w:r>
          </w:p>
        </w:tc>
        <w:tc>
          <w:tcPr>
            <w:tcW w:w="3683" w:type="dxa"/>
          </w:tcPr>
          <w:p w14:paraId="6FCCF86F" w14:textId="77777777" w:rsid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25639F7B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Земцов Александр Викторович</w:t>
            </w:r>
          </w:p>
        </w:tc>
        <w:tc>
          <w:tcPr>
            <w:tcW w:w="2694" w:type="dxa"/>
          </w:tcPr>
          <w:p w14:paraId="79E9ED8C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1E4B1916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 xml:space="preserve">2 корпус </w:t>
            </w:r>
          </w:p>
          <w:p w14:paraId="420E12F8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Актовый зал</w:t>
            </w:r>
          </w:p>
          <w:p w14:paraId="30FA93DA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10:00</w:t>
            </w:r>
          </w:p>
        </w:tc>
      </w:tr>
      <w:tr w:rsidR="000E23B2" w:rsidRPr="00C80B17" w14:paraId="15EBDBD5" w14:textId="77777777" w:rsidTr="000E23B2">
        <w:tc>
          <w:tcPr>
            <w:tcW w:w="1936" w:type="dxa"/>
          </w:tcPr>
          <w:p w14:paraId="5D631DE3" w14:textId="77777777" w:rsid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7949" w14:textId="77777777" w:rsidR="000E23B2" w:rsidRP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2">
              <w:rPr>
                <w:rFonts w:ascii="Times New Roman" w:hAnsi="Times New Roman" w:cs="Times New Roman"/>
                <w:sz w:val="24"/>
                <w:szCs w:val="24"/>
              </w:rPr>
              <w:t>14.10.2023г.</w:t>
            </w:r>
          </w:p>
        </w:tc>
        <w:tc>
          <w:tcPr>
            <w:tcW w:w="2143" w:type="dxa"/>
          </w:tcPr>
          <w:p w14:paraId="14FFCDF9" w14:textId="587E07AA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«Адаптация первоклассника в школе</w:t>
            </w:r>
            <w:r w:rsidR="00B24AF5">
              <w:rPr>
                <w:rStyle w:val="a7"/>
                <w:b w:val="0"/>
                <w:color w:val="333333"/>
              </w:rPr>
              <w:t>. Как справиться с рисками</w:t>
            </w:r>
            <w:r w:rsidRPr="000E23B2">
              <w:rPr>
                <w:rStyle w:val="a7"/>
                <w:b w:val="0"/>
                <w:color w:val="333333"/>
              </w:rPr>
              <w:t>»</w:t>
            </w:r>
          </w:p>
        </w:tc>
        <w:tc>
          <w:tcPr>
            <w:tcW w:w="3683" w:type="dxa"/>
          </w:tcPr>
          <w:p w14:paraId="348D84E0" w14:textId="77777777" w:rsid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342F60CA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proofErr w:type="spellStart"/>
            <w:r w:rsidRPr="000E23B2">
              <w:rPr>
                <w:rStyle w:val="a7"/>
                <w:b w:val="0"/>
                <w:color w:val="333333"/>
              </w:rPr>
              <w:t>Пегаева</w:t>
            </w:r>
            <w:proofErr w:type="spellEnd"/>
            <w:r w:rsidRPr="000E23B2">
              <w:rPr>
                <w:rStyle w:val="a7"/>
                <w:b w:val="0"/>
                <w:color w:val="333333"/>
              </w:rPr>
              <w:t xml:space="preserve"> Дарья Сергеевна</w:t>
            </w:r>
          </w:p>
        </w:tc>
        <w:tc>
          <w:tcPr>
            <w:tcW w:w="2694" w:type="dxa"/>
          </w:tcPr>
          <w:p w14:paraId="18A0EFF0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712199C2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 xml:space="preserve">2 корпус </w:t>
            </w:r>
          </w:p>
          <w:p w14:paraId="3114A3EF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Актовый зал</w:t>
            </w:r>
          </w:p>
          <w:p w14:paraId="7FE1D66C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11:00</w:t>
            </w:r>
          </w:p>
        </w:tc>
      </w:tr>
      <w:tr w:rsidR="000E23B2" w:rsidRPr="00C80B17" w14:paraId="3CF2FFAA" w14:textId="77777777" w:rsidTr="000E23B2">
        <w:tc>
          <w:tcPr>
            <w:tcW w:w="1936" w:type="dxa"/>
          </w:tcPr>
          <w:p w14:paraId="145D31C1" w14:textId="77777777" w:rsid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581" w14:textId="77777777" w:rsidR="000E23B2" w:rsidRP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2">
              <w:rPr>
                <w:rFonts w:ascii="Times New Roman" w:hAnsi="Times New Roman" w:cs="Times New Roman"/>
                <w:sz w:val="24"/>
                <w:szCs w:val="24"/>
              </w:rPr>
              <w:t>21.10.2023г.</w:t>
            </w:r>
          </w:p>
        </w:tc>
        <w:tc>
          <w:tcPr>
            <w:tcW w:w="2143" w:type="dxa"/>
          </w:tcPr>
          <w:p w14:paraId="018ABF24" w14:textId="29CA3340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«Адаптация пятиклассника в школе</w:t>
            </w:r>
            <w:r w:rsidR="00636056">
              <w:rPr>
                <w:rStyle w:val="a7"/>
                <w:b w:val="0"/>
                <w:color w:val="333333"/>
              </w:rPr>
              <w:t>.</w:t>
            </w:r>
            <w:r w:rsidR="00297B1E">
              <w:rPr>
                <w:rStyle w:val="a7"/>
                <w:b w:val="0"/>
                <w:color w:val="333333"/>
              </w:rPr>
              <w:t xml:space="preserve"> Преодолеваем все трудности вместе</w:t>
            </w:r>
            <w:r w:rsidRPr="000E23B2">
              <w:rPr>
                <w:rStyle w:val="a7"/>
                <w:b w:val="0"/>
                <w:color w:val="333333"/>
              </w:rPr>
              <w:t>»</w:t>
            </w:r>
          </w:p>
        </w:tc>
        <w:tc>
          <w:tcPr>
            <w:tcW w:w="3683" w:type="dxa"/>
          </w:tcPr>
          <w:p w14:paraId="42D3836C" w14:textId="77777777" w:rsid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47659AAE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Юрьева Надежда Владимировна</w:t>
            </w:r>
          </w:p>
        </w:tc>
        <w:tc>
          <w:tcPr>
            <w:tcW w:w="2694" w:type="dxa"/>
          </w:tcPr>
          <w:p w14:paraId="1FEBDF5A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 xml:space="preserve">1 корпус </w:t>
            </w:r>
          </w:p>
          <w:p w14:paraId="36E446E1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Актовый зал</w:t>
            </w:r>
          </w:p>
          <w:p w14:paraId="6E7FEEA4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10:00</w:t>
            </w:r>
          </w:p>
        </w:tc>
      </w:tr>
      <w:tr w:rsidR="000E23B2" w:rsidRPr="00C80B17" w14:paraId="2947360A" w14:textId="77777777" w:rsidTr="000E23B2">
        <w:tc>
          <w:tcPr>
            <w:tcW w:w="1936" w:type="dxa"/>
          </w:tcPr>
          <w:p w14:paraId="514700C9" w14:textId="77777777" w:rsid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0BAB" w14:textId="77777777" w:rsidR="000E23B2" w:rsidRPr="000E23B2" w:rsidRDefault="000E23B2" w:rsidP="000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B2">
              <w:rPr>
                <w:rFonts w:ascii="Times New Roman" w:hAnsi="Times New Roman" w:cs="Times New Roman"/>
                <w:sz w:val="24"/>
                <w:szCs w:val="24"/>
              </w:rPr>
              <w:t>28.10.2023г.</w:t>
            </w:r>
          </w:p>
        </w:tc>
        <w:tc>
          <w:tcPr>
            <w:tcW w:w="2143" w:type="dxa"/>
          </w:tcPr>
          <w:p w14:paraId="192A6123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 xml:space="preserve">«Как помочь ребёнку наладить взаимоотношения </w:t>
            </w:r>
          </w:p>
          <w:p w14:paraId="09DD302B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с одноклассниками»</w:t>
            </w:r>
          </w:p>
        </w:tc>
        <w:tc>
          <w:tcPr>
            <w:tcW w:w="3683" w:type="dxa"/>
          </w:tcPr>
          <w:p w14:paraId="058D9ACC" w14:textId="77777777" w:rsid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</w:p>
          <w:p w14:paraId="247827ED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Леонтьева Елена Николаевна</w:t>
            </w:r>
          </w:p>
        </w:tc>
        <w:tc>
          <w:tcPr>
            <w:tcW w:w="2694" w:type="dxa"/>
          </w:tcPr>
          <w:p w14:paraId="30A08232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 xml:space="preserve">1 корпус </w:t>
            </w:r>
          </w:p>
          <w:p w14:paraId="18AF7C80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Актовый зал</w:t>
            </w:r>
          </w:p>
          <w:p w14:paraId="1F480727" w14:textId="77777777" w:rsidR="000E23B2" w:rsidRPr="000E23B2" w:rsidRDefault="000E23B2" w:rsidP="000E23B2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</w:rPr>
            </w:pPr>
            <w:r w:rsidRPr="000E23B2">
              <w:rPr>
                <w:rStyle w:val="a7"/>
                <w:b w:val="0"/>
                <w:color w:val="333333"/>
              </w:rPr>
              <w:t>11:00</w:t>
            </w:r>
          </w:p>
        </w:tc>
      </w:tr>
    </w:tbl>
    <w:p w14:paraId="2BF0F36D" w14:textId="77777777" w:rsidR="00C80B17" w:rsidRP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333333"/>
          <w:sz w:val="28"/>
          <w:szCs w:val="28"/>
        </w:rPr>
      </w:pPr>
    </w:p>
    <w:p w14:paraId="55B7759D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7A27D9C7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65DAAE03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115299B6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28DF8ED2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2376CE81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1FDCF7E4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7B1EB52D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641966E6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3D8D6098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73BF754B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1303A26E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0D7B03E5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435128EE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1B9C09E8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4C34BBC8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p w14:paraId="1E14D1D5" w14:textId="77777777" w:rsidR="00C80B17" w:rsidRDefault="00C80B17" w:rsidP="00022E2B">
      <w:pPr>
        <w:pStyle w:val="a6"/>
        <w:shd w:val="clear" w:color="auto" w:fill="FFFFFF"/>
        <w:spacing w:before="0" w:beforeAutospacing="0" w:after="0" w:afterAutospacing="0"/>
        <w:rPr>
          <w:rStyle w:val="a7"/>
          <w:color w:val="333333"/>
          <w:sz w:val="60"/>
          <w:szCs w:val="60"/>
          <w:u w:val="single"/>
        </w:rPr>
      </w:pPr>
    </w:p>
    <w:sectPr w:rsidR="00C80B17" w:rsidSect="00CC2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2CD1" w14:textId="77777777" w:rsidR="00DC066E" w:rsidRDefault="00DC066E" w:rsidP="00193C70">
      <w:pPr>
        <w:spacing w:after="0" w:line="240" w:lineRule="auto"/>
      </w:pPr>
      <w:r>
        <w:separator/>
      </w:r>
    </w:p>
  </w:endnote>
  <w:endnote w:type="continuationSeparator" w:id="0">
    <w:p w14:paraId="3C7CBC43" w14:textId="77777777" w:rsidR="00DC066E" w:rsidRDefault="00DC066E" w:rsidP="001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2F9A" w14:textId="77777777" w:rsidR="00DC066E" w:rsidRDefault="00DC066E" w:rsidP="00193C70">
      <w:pPr>
        <w:spacing w:after="0" w:line="240" w:lineRule="auto"/>
      </w:pPr>
      <w:r>
        <w:separator/>
      </w:r>
    </w:p>
  </w:footnote>
  <w:footnote w:type="continuationSeparator" w:id="0">
    <w:p w14:paraId="53C5C31C" w14:textId="77777777" w:rsidR="00DC066E" w:rsidRDefault="00DC066E" w:rsidP="0019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6F6"/>
    <w:multiLevelType w:val="multilevel"/>
    <w:tmpl w:val="2CE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C1843"/>
    <w:multiLevelType w:val="multilevel"/>
    <w:tmpl w:val="139EE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77EBE"/>
    <w:multiLevelType w:val="hybridMultilevel"/>
    <w:tmpl w:val="6D7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5253"/>
    <w:multiLevelType w:val="multilevel"/>
    <w:tmpl w:val="0FE2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83197"/>
    <w:multiLevelType w:val="multilevel"/>
    <w:tmpl w:val="681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51720"/>
    <w:multiLevelType w:val="multilevel"/>
    <w:tmpl w:val="C4C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050B4"/>
    <w:multiLevelType w:val="multilevel"/>
    <w:tmpl w:val="AE38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0206D1"/>
    <w:multiLevelType w:val="multilevel"/>
    <w:tmpl w:val="559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B40B2"/>
    <w:multiLevelType w:val="multilevel"/>
    <w:tmpl w:val="7C92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5478E"/>
    <w:multiLevelType w:val="multilevel"/>
    <w:tmpl w:val="B13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54AA8"/>
    <w:multiLevelType w:val="multilevel"/>
    <w:tmpl w:val="8EC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B6E51"/>
    <w:multiLevelType w:val="multilevel"/>
    <w:tmpl w:val="C45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858E4"/>
    <w:multiLevelType w:val="multilevel"/>
    <w:tmpl w:val="C53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51F27"/>
    <w:multiLevelType w:val="multilevel"/>
    <w:tmpl w:val="A76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E253D"/>
    <w:multiLevelType w:val="multilevel"/>
    <w:tmpl w:val="9582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B49CB"/>
    <w:multiLevelType w:val="multilevel"/>
    <w:tmpl w:val="7BBE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61A29"/>
    <w:multiLevelType w:val="multilevel"/>
    <w:tmpl w:val="99D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43925"/>
    <w:multiLevelType w:val="multilevel"/>
    <w:tmpl w:val="F70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07CD3"/>
    <w:multiLevelType w:val="multilevel"/>
    <w:tmpl w:val="1DD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95FFB"/>
    <w:multiLevelType w:val="multilevel"/>
    <w:tmpl w:val="C91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43E5A"/>
    <w:multiLevelType w:val="multilevel"/>
    <w:tmpl w:val="82F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9396B"/>
    <w:multiLevelType w:val="multilevel"/>
    <w:tmpl w:val="D99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A1D23"/>
    <w:multiLevelType w:val="multilevel"/>
    <w:tmpl w:val="05A0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E5D93"/>
    <w:multiLevelType w:val="multilevel"/>
    <w:tmpl w:val="20A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378CD"/>
    <w:multiLevelType w:val="multilevel"/>
    <w:tmpl w:val="470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E4D7D"/>
    <w:multiLevelType w:val="multilevel"/>
    <w:tmpl w:val="12D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F0F3A"/>
    <w:multiLevelType w:val="multilevel"/>
    <w:tmpl w:val="B19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D4B6B"/>
    <w:multiLevelType w:val="multilevel"/>
    <w:tmpl w:val="FE6C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4282B"/>
    <w:multiLevelType w:val="multilevel"/>
    <w:tmpl w:val="522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D1ECF"/>
    <w:multiLevelType w:val="multilevel"/>
    <w:tmpl w:val="64A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C87CCC"/>
    <w:multiLevelType w:val="multilevel"/>
    <w:tmpl w:val="F40C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021854">
    <w:abstractNumId w:val="22"/>
  </w:num>
  <w:num w:numId="2" w16cid:durableId="2098744838">
    <w:abstractNumId w:val="14"/>
  </w:num>
  <w:num w:numId="3" w16cid:durableId="273169074">
    <w:abstractNumId w:val="15"/>
  </w:num>
  <w:num w:numId="4" w16cid:durableId="934363693">
    <w:abstractNumId w:val="5"/>
  </w:num>
  <w:num w:numId="5" w16cid:durableId="413860413">
    <w:abstractNumId w:val="6"/>
  </w:num>
  <w:num w:numId="6" w16cid:durableId="1899827092">
    <w:abstractNumId w:val="24"/>
  </w:num>
  <w:num w:numId="7" w16cid:durableId="318656696">
    <w:abstractNumId w:val="26"/>
  </w:num>
  <w:num w:numId="8" w16cid:durableId="1811633514">
    <w:abstractNumId w:val="3"/>
  </w:num>
  <w:num w:numId="9" w16cid:durableId="306512883">
    <w:abstractNumId w:val="28"/>
  </w:num>
  <w:num w:numId="10" w16cid:durableId="974333776">
    <w:abstractNumId w:val="10"/>
  </w:num>
  <w:num w:numId="11" w16cid:durableId="254173199">
    <w:abstractNumId w:val="30"/>
  </w:num>
  <w:num w:numId="12" w16cid:durableId="659357865">
    <w:abstractNumId w:val="17"/>
  </w:num>
  <w:num w:numId="13" w16cid:durableId="596987272">
    <w:abstractNumId w:val="1"/>
  </w:num>
  <w:num w:numId="14" w16cid:durableId="572081981">
    <w:abstractNumId w:val="8"/>
  </w:num>
  <w:num w:numId="15" w16cid:durableId="1991514708">
    <w:abstractNumId w:val="7"/>
  </w:num>
  <w:num w:numId="16" w16cid:durableId="1272980458">
    <w:abstractNumId w:val="20"/>
  </w:num>
  <w:num w:numId="17" w16cid:durableId="427123849">
    <w:abstractNumId w:val="0"/>
  </w:num>
  <w:num w:numId="18" w16cid:durableId="699471622">
    <w:abstractNumId w:val="29"/>
  </w:num>
  <w:num w:numId="19" w16cid:durableId="1736853325">
    <w:abstractNumId w:val="27"/>
  </w:num>
  <w:num w:numId="20" w16cid:durableId="134880671">
    <w:abstractNumId w:val="2"/>
  </w:num>
  <w:num w:numId="21" w16cid:durableId="459957818">
    <w:abstractNumId w:val="13"/>
  </w:num>
  <w:num w:numId="22" w16cid:durableId="51084892">
    <w:abstractNumId w:val="9"/>
  </w:num>
  <w:num w:numId="23" w16cid:durableId="36442303">
    <w:abstractNumId w:val="11"/>
  </w:num>
  <w:num w:numId="24" w16cid:durableId="506286425">
    <w:abstractNumId w:val="18"/>
  </w:num>
  <w:num w:numId="25" w16cid:durableId="1886326977">
    <w:abstractNumId w:val="23"/>
  </w:num>
  <w:num w:numId="26" w16cid:durableId="1679312086">
    <w:abstractNumId w:val="16"/>
  </w:num>
  <w:num w:numId="27" w16cid:durableId="401373461">
    <w:abstractNumId w:val="19"/>
  </w:num>
  <w:num w:numId="28" w16cid:durableId="214464973">
    <w:abstractNumId w:val="21"/>
  </w:num>
  <w:num w:numId="29" w16cid:durableId="1111633068">
    <w:abstractNumId w:val="25"/>
  </w:num>
  <w:num w:numId="30" w16cid:durableId="438449598">
    <w:abstractNumId w:val="4"/>
  </w:num>
  <w:num w:numId="31" w16cid:durableId="1315376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7"/>
    <w:rsid w:val="000132F6"/>
    <w:rsid w:val="00014670"/>
    <w:rsid w:val="00022E2B"/>
    <w:rsid w:val="000474B8"/>
    <w:rsid w:val="00063A8A"/>
    <w:rsid w:val="0006797D"/>
    <w:rsid w:val="000C4EFD"/>
    <w:rsid w:val="000E23B2"/>
    <w:rsid w:val="000E5D1E"/>
    <w:rsid w:val="00104B2B"/>
    <w:rsid w:val="00142054"/>
    <w:rsid w:val="00157FB7"/>
    <w:rsid w:val="00170D1F"/>
    <w:rsid w:val="0017236E"/>
    <w:rsid w:val="00193C70"/>
    <w:rsid w:val="001D0818"/>
    <w:rsid w:val="001D0863"/>
    <w:rsid w:val="002014DF"/>
    <w:rsid w:val="0021473B"/>
    <w:rsid w:val="00220EB5"/>
    <w:rsid w:val="00280E5D"/>
    <w:rsid w:val="00292B3D"/>
    <w:rsid w:val="0029515A"/>
    <w:rsid w:val="00297B1E"/>
    <w:rsid w:val="002A02D3"/>
    <w:rsid w:val="002B6B09"/>
    <w:rsid w:val="002D0C64"/>
    <w:rsid w:val="002E0535"/>
    <w:rsid w:val="00301C85"/>
    <w:rsid w:val="00392BB7"/>
    <w:rsid w:val="003C726B"/>
    <w:rsid w:val="00413C79"/>
    <w:rsid w:val="00432911"/>
    <w:rsid w:val="004742DE"/>
    <w:rsid w:val="004D15B7"/>
    <w:rsid w:val="004F5540"/>
    <w:rsid w:val="00512E23"/>
    <w:rsid w:val="0053628D"/>
    <w:rsid w:val="00537350"/>
    <w:rsid w:val="00546104"/>
    <w:rsid w:val="00557D04"/>
    <w:rsid w:val="00591CE2"/>
    <w:rsid w:val="005A6294"/>
    <w:rsid w:val="005C3A1B"/>
    <w:rsid w:val="0063266E"/>
    <w:rsid w:val="00636056"/>
    <w:rsid w:val="00640D7D"/>
    <w:rsid w:val="00701EE0"/>
    <w:rsid w:val="0070767B"/>
    <w:rsid w:val="00747F18"/>
    <w:rsid w:val="00755C8E"/>
    <w:rsid w:val="0076556C"/>
    <w:rsid w:val="007707C5"/>
    <w:rsid w:val="00777E0E"/>
    <w:rsid w:val="007B1D62"/>
    <w:rsid w:val="007D20AA"/>
    <w:rsid w:val="007E1512"/>
    <w:rsid w:val="00820671"/>
    <w:rsid w:val="00861597"/>
    <w:rsid w:val="0089694C"/>
    <w:rsid w:val="008C3D72"/>
    <w:rsid w:val="008C4830"/>
    <w:rsid w:val="009027FD"/>
    <w:rsid w:val="009136FE"/>
    <w:rsid w:val="00955F28"/>
    <w:rsid w:val="009A0A6F"/>
    <w:rsid w:val="009C0833"/>
    <w:rsid w:val="009C1057"/>
    <w:rsid w:val="00A8691A"/>
    <w:rsid w:val="00AC24A1"/>
    <w:rsid w:val="00AD16EF"/>
    <w:rsid w:val="00AE59EE"/>
    <w:rsid w:val="00B00C70"/>
    <w:rsid w:val="00B02A30"/>
    <w:rsid w:val="00B17C0F"/>
    <w:rsid w:val="00B24AF5"/>
    <w:rsid w:val="00B55086"/>
    <w:rsid w:val="00B80631"/>
    <w:rsid w:val="00B92635"/>
    <w:rsid w:val="00B94AF6"/>
    <w:rsid w:val="00BA6CBA"/>
    <w:rsid w:val="00BB7DDB"/>
    <w:rsid w:val="00BE5E76"/>
    <w:rsid w:val="00BF2579"/>
    <w:rsid w:val="00BF4D76"/>
    <w:rsid w:val="00C07761"/>
    <w:rsid w:val="00C80B17"/>
    <w:rsid w:val="00C901E1"/>
    <w:rsid w:val="00CC27AA"/>
    <w:rsid w:val="00D06419"/>
    <w:rsid w:val="00D258BF"/>
    <w:rsid w:val="00D64769"/>
    <w:rsid w:val="00D66C4B"/>
    <w:rsid w:val="00D9219B"/>
    <w:rsid w:val="00D921D8"/>
    <w:rsid w:val="00DB2DE9"/>
    <w:rsid w:val="00DC066E"/>
    <w:rsid w:val="00EB273B"/>
    <w:rsid w:val="00EF22DD"/>
    <w:rsid w:val="00F02DAA"/>
    <w:rsid w:val="00F03FBD"/>
    <w:rsid w:val="00F070FF"/>
    <w:rsid w:val="00F1745B"/>
    <w:rsid w:val="00F24471"/>
    <w:rsid w:val="00F3023A"/>
    <w:rsid w:val="00F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6F2"/>
  <w15:chartTrackingRefBased/>
  <w15:docId w15:val="{5E407C30-3BEA-429E-A855-567A4C3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6294"/>
    <w:rPr>
      <w:b/>
      <w:bCs/>
    </w:rPr>
  </w:style>
  <w:style w:type="paragraph" w:styleId="a8">
    <w:name w:val="List Paragraph"/>
    <w:basedOn w:val="a"/>
    <w:uiPriority w:val="34"/>
    <w:qFormat/>
    <w:rsid w:val="00193C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C70"/>
  </w:style>
  <w:style w:type="paragraph" w:styleId="ab">
    <w:name w:val="footer"/>
    <w:basedOn w:val="a"/>
    <w:link w:val="ac"/>
    <w:uiPriority w:val="99"/>
    <w:unhideWhenUsed/>
    <w:rsid w:val="0019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C70"/>
  </w:style>
  <w:style w:type="paragraph" w:customStyle="1" w:styleId="c3">
    <w:name w:val="c3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D72"/>
  </w:style>
  <w:style w:type="paragraph" w:customStyle="1" w:styleId="c11">
    <w:name w:val="c11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D72"/>
  </w:style>
  <w:style w:type="paragraph" w:customStyle="1" w:styleId="c7">
    <w:name w:val="c7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0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5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1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375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7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1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2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801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8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808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20238919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6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525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392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167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0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6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1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8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515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1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25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5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3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2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0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4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2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4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879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4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1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5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6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0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8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9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4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3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171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776">
              <w:marLeft w:val="8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Земцов Александр Викторович</cp:lastModifiedBy>
  <cp:revision>2</cp:revision>
  <cp:lastPrinted>2023-09-13T07:56:00Z</cp:lastPrinted>
  <dcterms:created xsi:type="dcterms:W3CDTF">2023-10-03T06:39:00Z</dcterms:created>
  <dcterms:modified xsi:type="dcterms:W3CDTF">2023-10-03T06:39:00Z</dcterms:modified>
</cp:coreProperties>
</file>